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5A1B" w14:textId="503CA170" w:rsidR="00E97A78" w:rsidRPr="00E97A78" w:rsidRDefault="00E97A78">
      <w:pPr>
        <w:rPr>
          <w:rFonts w:ascii="Avenir Book" w:hAnsi="Avenir Book"/>
        </w:rPr>
      </w:pPr>
      <w:r w:rsidRPr="00E97A78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5603C319" wp14:editId="1112576B">
            <wp:simplePos x="0" y="0"/>
            <wp:positionH relativeFrom="column">
              <wp:posOffset>4295036</wp:posOffset>
            </wp:positionH>
            <wp:positionV relativeFrom="page">
              <wp:posOffset>658539</wp:posOffset>
            </wp:positionV>
            <wp:extent cx="2152650" cy="733425"/>
            <wp:effectExtent l="0" t="0" r="6350" b="317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F4">
        <w:rPr>
          <w:rFonts w:ascii="Avenir Book" w:hAnsi="Avenir Book"/>
        </w:rPr>
        <w:t>Research Laboratory Technology</w:t>
      </w:r>
      <w:r w:rsidRPr="00E97A78">
        <w:rPr>
          <w:rFonts w:ascii="Avenir Book" w:hAnsi="Avenir Book"/>
        </w:rPr>
        <w:t xml:space="preserve">, </w:t>
      </w:r>
      <w:r w:rsidR="00524C90">
        <w:rPr>
          <w:rFonts w:ascii="Avenir Book" w:hAnsi="Avenir Book"/>
        </w:rPr>
        <w:t>AS Degree</w:t>
      </w:r>
    </w:p>
    <w:p w14:paraId="309B9AF6" w14:textId="00D43D56" w:rsidR="00C06034" w:rsidRDefault="00AB7FF4">
      <w:r w:rsidRPr="00AB7FF4">
        <w:drawing>
          <wp:anchor distT="0" distB="0" distL="114300" distR="114300" simplePos="0" relativeHeight="251660288" behindDoc="0" locked="0" layoutInCell="1" allowOverlap="1" wp14:anchorId="48CCDDFD" wp14:editId="037609B7">
            <wp:simplePos x="0" y="0"/>
            <wp:positionH relativeFrom="column">
              <wp:posOffset>2621165</wp:posOffset>
            </wp:positionH>
            <wp:positionV relativeFrom="paragraph">
              <wp:posOffset>688548</wp:posOffset>
            </wp:positionV>
            <wp:extent cx="2112066" cy="4182880"/>
            <wp:effectExtent l="0" t="0" r="0" b="0"/>
            <wp:wrapNone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66" cy="4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FF4">
        <w:drawing>
          <wp:inline distT="0" distB="0" distL="0" distR="0" wp14:anchorId="6F910A23" wp14:editId="0340FE17">
            <wp:extent cx="2621930" cy="5314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5183" cy="536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4FB2" w14:textId="5301A2ED" w:rsidR="00AB7FF4" w:rsidRDefault="00AB7FF4"/>
    <w:sectPr w:rsidR="00AB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8"/>
    <w:rsid w:val="003A1DD7"/>
    <w:rsid w:val="00447518"/>
    <w:rsid w:val="00524C90"/>
    <w:rsid w:val="00AB7FF4"/>
    <w:rsid w:val="00C06034"/>
    <w:rsid w:val="00C93C3B"/>
    <w:rsid w:val="00E676F5"/>
    <w:rsid w:val="00E97A78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A97A"/>
  <w15:chartTrackingRefBased/>
  <w15:docId w15:val="{1408E8A2-D995-914D-BFC1-964ED8A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2022-08-30T04:24:00Z</dcterms:created>
  <dcterms:modified xsi:type="dcterms:W3CDTF">2022-08-30T04:24:00Z</dcterms:modified>
</cp:coreProperties>
</file>