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7E040555" w:rsidR="00607C40" w:rsidRPr="001E036B" w:rsidRDefault="001B7729" w:rsidP="001E0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7A9346DD">
                <wp:simplePos x="0" y="0"/>
                <wp:positionH relativeFrom="margin">
                  <wp:posOffset>3257550</wp:posOffset>
                </wp:positionH>
                <wp:positionV relativeFrom="paragraph">
                  <wp:posOffset>790575</wp:posOffset>
                </wp:positionV>
                <wp:extent cx="31813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16348CF6" w:rsidR="001E036B" w:rsidRPr="001E036B" w:rsidRDefault="00440791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Agriculture </w:t>
                            </w:r>
                            <w:proofErr w:type="gramStart"/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Business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F20D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Certificate</w:t>
                            </w:r>
                            <w:proofErr w:type="gramEnd"/>
                            <w:r w:rsidR="003F20D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5pt;margin-top:62.25pt;width:25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25LAIAAFU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" fillcolor="white [3201]" stroked="f" strokeweight=".5pt">
                <v:textbox>
                  <w:txbxContent>
                    <w:p w14:paraId="2AA3E750" w14:textId="16348CF6" w:rsidR="001E036B" w:rsidRPr="001E036B" w:rsidRDefault="00440791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Agriculture </w:t>
                      </w:r>
                      <w:proofErr w:type="gramStart"/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Business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 </w:t>
                      </w:r>
                      <w:r w:rsidR="003F20D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Certificate</w:t>
                      </w:r>
                      <w:proofErr w:type="gramEnd"/>
                      <w:r w:rsidR="003F20D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of Achievement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0D6">
        <w:rPr>
          <w:noProof/>
        </w:rPr>
        <w:t xml:space="preserve"> </w:t>
      </w:r>
      <w:r w:rsidR="00440791">
        <w:rPr>
          <w:noProof/>
        </w:rPr>
        <w:drawing>
          <wp:inline distT="0" distB="0" distL="0" distR="0" wp14:anchorId="2BEFE596" wp14:editId="2D477021">
            <wp:extent cx="2486025" cy="736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791">
        <w:rPr>
          <w:noProof/>
        </w:rPr>
        <w:drawing>
          <wp:inline distT="0" distB="0" distL="0" distR="0" wp14:anchorId="7B4D8995" wp14:editId="68A41522">
            <wp:extent cx="2352675" cy="3419475"/>
            <wp:effectExtent l="0" t="0" r="9525" b="952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5AA95373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47481"/>
    <w:rsid w:val="000A4949"/>
    <w:rsid w:val="001B7729"/>
    <w:rsid w:val="001E036B"/>
    <w:rsid w:val="002C551A"/>
    <w:rsid w:val="003F20D6"/>
    <w:rsid w:val="00440791"/>
    <w:rsid w:val="00471C4F"/>
    <w:rsid w:val="00554255"/>
    <w:rsid w:val="00593B7D"/>
    <w:rsid w:val="00607C40"/>
    <w:rsid w:val="007561A5"/>
    <w:rsid w:val="007D0A58"/>
    <w:rsid w:val="007E6976"/>
    <w:rsid w:val="00B21294"/>
    <w:rsid w:val="00C70BEA"/>
    <w:rsid w:val="00DC6E2D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2</cp:revision>
  <dcterms:created xsi:type="dcterms:W3CDTF">2022-07-26T23:54:00Z</dcterms:created>
  <dcterms:modified xsi:type="dcterms:W3CDTF">2022-07-26T23:54:00Z</dcterms:modified>
</cp:coreProperties>
</file>