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F1EC" w14:textId="6999493B" w:rsidR="00FB0577" w:rsidRPr="009D5AFC" w:rsidRDefault="00746655" w:rsidP="002B67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Technology Discipline Ad</w:t>
      </w:r>
      <w:r w:rsidR="00FB0577" w:rsidRPr="009D5AFC">
        <w:rPr>
          <w:rFonts w:ascii="Times New Roman" w:hAnsi="Times New Roman" w:cs="Times New Roman"/>
          <w:sz w:val="24"/>
          <w:szCs w:val="24"/>
        </w:rPr>
        <w:t xml:space="preserve">visory Board meeting </w:t>
      </w:r>
      <w:r w:rsidR="002B6787">
        <w:rPr>
          <w:rFonts w:ascii="Times New Roman" w:hAnsi="Times New Roman" w:cs="Times New Roman"/>
          <w:sz w:val="24"/>
          <w:szCs w:val="24"/>
        </w:rPr>
        <w:t xml:space="preserve">minutes </w:t>
      </w:r>
      <w:r w:rsidR="00FB0577" w:rsidRPr="009D5AFC">
        <w:rPr>
          <w:rFonts w:ascii="Times New Roman" w:hAnsi="Times New Roman" w:cs="Times New Roman"/>
          <w:sz w:val="24"/>
          <w:szCs w:val="24"/>
        </w:rPr>
        <w:t xml:space="preserve">April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B0577" w:rsidRPr="009D5AFC">
        <w:rPr>
          <w:rFonts w:ascii="Times New Roman" w:hAnsi="Times New Roman" w:cs="Times New Roman"/>
          <w:sz w:val="24"/>
          <w:szCs w:val="24"/>
        </w:rPr>
        <w:t>, 20</w:t>
      </w:r>
      <w:r w:rsidR="0059538B" w:rsidRPr="009D5A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B53A0C2" w14:textId="77777777" w:rsidR="00FB0577" w:rsidRPr="009D5AFC" w:rsidRDefault="00FB0577">
      <w:pPr>
        <w:rPr>
          <w:rFonts w:ascii="Times New Roman" w:hAnsi="Times New Roman" w:cs="Times New Roman"/>
          <w:sz w:val="24"/>
          <w:szCs w:val="24"/>
        </w:rPr>
      </w:pPr>
    </w:p>
    <w:p w14:paraId="424B0AE4" w14:textId="77777777" w:rsidR="0096397D" w:rsidRPr="009D5AFC" w:rsidRDefault="00431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attending</w:t>
      </w:r>
      <w:r w:rsidR="0096397D" w:rsidRPr="009D5AFC">
        <w:rPr>
          <w:rFonts w:ascii="Times New Roman" w:hAnsi="Times New Roman" w:cs="Times New Roman"/>
          <w:sz w:val="24"/>
          <w:szCs w:val="24"/>
        </w:rPr>
        <w:t>:</w:t>
      </w:r>
    </w:p>
    <w:p w14:paraId="5BA09363" w14:textId="44754053" w:rsidR="004C0A20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Stewart-VFD Chief</w:t>
      </w:r>
    </w:p>
    <w:p w14:paraId="613180C6" w14:textId="1B21F9E0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 Beard-L.A. City Fire </w:t>
      </w:r>
    </w:p>
    <w:p w14:paraId="017BD1E8" w14:textId="2059E04D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Deena Johnson Lee-Retired Fire Chief</w:t>
      </w:r>
    </w:p>
    <w:p w14:paraId="32FEB37A" w14:textId="7FEEA36D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Claustro</w:t>
      </w:r>
      <w:proofErr w:type="spellEnd"/>
      <w:r>
        <w:rPr>
          <w:rFonts w:ascii="Times New Roman" w:hAnsi="Times New Roman" w:cs="Times New Roman"/>
          <w:sz w:val="24"/>
          <w:szCs w:val="24"/>
        </w:rPr>
        <w:t>-Executive Director of Fire</w:t>
      </w:r>
    </w:p>
    <w:p w14:paraId="0100939F" w14:textId="5AEB64D6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Wingate-Firefighter LAFD</w:t>
      </w:r>
    </w:p>
    <w:p w14:paraId="13885DDB" w14:textId="3B9E0583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Smith-LAFD</w:t>
      </w:r>
    </w:p>
    <w:p w14:paraId="38464144" w14:textId="65CBD078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Thompson-Monterey Park Interim Fire Chief</w:t>
      </w:r>
    </w:p>
    <w:p w14:paraId="5709849A" w14:textId="69D24A23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Arias-Captain LAFD Recruitment</w:t>
      </w:r>
    </w:p>
    <w:p w14:paraId="4373063E" w14:textId="747ABE92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Garrett-Long Beach Fire Captain</w:t>
      </w:r>
    </w:p>
    <w:p w14:paraId="23EDE392" w14:textId="68A11D78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Delagado</w:t>
      </w:r>
      <w:proofErr w:type="spellEnd"/>
      <w:r>
        <w:rPr>
          <w:rFonts w:ascii="Times New Roman" w:hAnsi="Times New Roman" w:cs="Times New Roman"/>
          <w:sz w:val="24"/>
          <w:szCs w:val="24"/>
        </w:rPr>
        <w:t>-LAFD</w:t>
      </w:r>
    </w:p>
    <w:p w14:paraId="07F46DCD" w14:textId="1C5340F0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Kelly William Enos-Vice Chair Fire Technology Discipline LAMC</w:t>
      </w:r>
    </w:p>
    <w:p w14:paraId="21E471C0" w14:textId="77777777" w:rsidR="00DE119A" w:rsidRDefault="00DE119A" w:rsidP="00DE119A">
      <w:pPr>
        <w:rPr>
          <w:rFonts w:ascii="Times New Roman" w:hAnsi="Times New Roman" w:cs="Times New Roman"/>
          <w:sz w:val="24"/>
          <w:szCs w:val="24"/>
        </w:rPr>
      </w:pPr>
    </w:p>
    <w:p w14:paraId="33FA4FD7" w14:textId="77777777" w:rsidR="00DE119A" w:rsidRDefault="00DE119A" w:rsidP="00DE119A">
      <w:pPr>
        <w:rPr>
          <w:rFonts w:ascii="Times New Roman" w:hAnsi="Times New Roman" w:cs="Times New Roman"/>
          <w:sz w:val="24"/>
          <w:szCs w:val="24"/>
        </w:rPr>
      </w:pPr>
    </w:p>
    <w:p w14:paraId="2126463A" w14:textId="264A0DAE" w:rsidR="00DE119A" w:rsidRPr="009D5AFC" w:rsidRDefault="00DE119A" w:rsidP="00DE119A">
      <w:pPr>
        <w:rPr>
          <w:rFonts w:ascii="Times New Roman" w:hAnsi="Times New Roman" w:cs="Times New Roman"/>
          <w:sz w:val="24"/>
          <w:szCs w:val="24"/>
        </w:rPr>
      </w:pPr>
      <w:r w:rsidRPr="009D5AFC">
        <w:rPr>
          <w:rFonts w:ascii="Times New Roman" w:hAnsi="Times New Roman" w:cs="Times New Roman"/>
          <w:sz w:val="24"/>
          <w:szCs w:val="24"/>
        </w:rPr>
        <w:t xml:space="preserve">Meeting was called to order at </w:t>
      </w:r>
      <w:r w:rsidR="00EE720C">
        <w:rPr>
          <w:rFonts w:ascii="Times New Roman" w:hAnsi="Times New Roman" w:cs="Times New Roman"/>
          <w:sz w:val="24"/>
          <w:szCs w:val="24"/>
        </w:rPr>
        <w:t>10:30a</w:t>
      </w:r>
      <w:r w:rsidRPr="009D5AFC">
        <w:rPr>
          <w:rFonts w:ascii="Times New Roman" w:hAnsi="Times New Roman" w:cs="Times New Roman"/>
          <w:sz w:val="24"/>
          <w:szCs w:val="24"/>
        </w:rPr>
        <w:t>m.</w:t>
      </w:r>
    </w:p>
    <w:p w14:paraId="40EEFF7E" w14:textId="2BCC697B" w:rsidR="00DE119A" w:rsidRDefault="00DE119A">
      <w:pPr>
        <w:rPr>
          <w:rFonts w:ascii="Times New Roman" w:hAnsi="Times New Roman" w:cs="Times New Roman"/>
          <w:sz w:val="24"/>
          <w:szCs w:val="24"/>
        </w:rPr>
      </w:pPr>
    </w:p>
    <w:p w14:paraId="5BF74BF4" w14:textId="2C84643D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Hosea started the meeting by sharing the demographics of the college and describing the courses in Fire Technology.  Enrollment and success rates were also shared:</w:t>
      </w:r>
    </w:p>
    <w:tbl>
      <w:tblPr>
        <w:tblW w:w="4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30"/>
        <w:gridCol w:w="1570"/>
      </w:tblGrid>
      <w:tr w:rsidR="00DE119A" w:rsidRPr="00DE119A" w14:paraId="6FACAD49" w14:textId="77777777" w:rsidTr="00DE119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080C4" w14:textId="77777777" w:rsidR="00DE119A" w:rsidRPr="00DE119A" w:rsidRDefault="00DE119A" w:rsidP="00DE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Term/Class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894EC" w14:textId="77777777" w:rsidR="00DE119A" w:rsidRPr="00DE119A" w:rsidRDefault="00DE119A" w:rsidP="00DE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Enrollment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62B02" w14:textId="77777777" w:rsidR="00DE119A" w:rsidRPr="00DE119A" w:rsidRDefault="00DE119A" w:rsidP="00DE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Success Rate</w:t>
            </w:r>
          </w:p>
        </w:tc>
      </w:tr>
      <w:tr w:rsidR="00DE119A" w:rsidRPr="00DE119A" w14:paraId="5B7B314D" w14:textId="77777777" w:rsidTr="00DE119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0C740" w14:textId="77777777" w:rsidR="00DE119A" w:rsidRPr="00DE119A" w:rsidRDefault="00DE119A" w:rsidP="00DE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Fall 2023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8B44C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99D79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DE119A" w:rsidRPr="00DE119A" w14:paraId="52B156B4" w14:textId="77777777" w:rsidTr="00DE119A">
        <w:trPr>
          <w:trHeight w:val="300"/>
        </w:trPr>
        <w:tc>
          <w:tcPr>
            <w:tcW w:w="1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F4B0A" w14:textId="77777777" w:rsidR="00DE119A" w:rsidRPr="00DE119A" w:rsidRDefault="00DE119A" w:rsidP="00DE119A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FIRETEK 201</w:t>
            </w:r>
          </w:p>
        </w:tc>
        <w:tc>
          <w:tcPr>
            <w:tcW w:w="12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E7FF8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25</w:t>
            </w:r>
          </w:p>
        </w:tc>
        <w:tc>
          <w:tcPr>
            <w:tcW w:w="15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035EB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84.0%</w:t>
            </w:r>
          </w:p>
        </w:tc>
      </w:tr>
      <w:tr w:rsidR="00DE119A" w:rsidRPr="00DE119A" w14:paraId="7AA180CA" w14:textId="77777777" w:rsidTr="00DE119A">
        <w:trPr>
          <w:trHeight w:val="300"/>
        </w:trPr>
        <w:tc>
          <w:tcPr>
            <w:tcW w:w="1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582B87" w14:textId="77777777" w:rsidR="00DE119A" w:rsidRPr="00DE119A" w:rsidRDefault="00DE119A" w:rsidP="00DE119A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FIRETEK 202</w:t>
            </w:r>
          </w:p>
        </w:tc>
        <w:tc>
          <w:tcPr>
            <w:tcW w:w="12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AC8B6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28</w:t>
            </w:r>
          </w:p>
        </w:tc>
        <w:tc>
          <w:tcPr>
            <w:tcW w:w="15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42D2E6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67.9%</w:t>
            </w:r>
          </w:p>
        </w:tc>
      </w:tr>
      <w:tr w:rsidR="00DE119A" w:rsidRPr="00DE119A" w14:paraId="18259134" w14:textId="77777777" w:rsidTr="00DE119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6D147" w14:textId="77777777" w:rsidR="00DE119A" w:rsidRPr="00DE119A" w:rsidRDefault="00DE119A" w:rsidP="00DE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Winter 2024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74910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AD476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DE119A" w:rsidRPr="00DE119A" w14:paraId="696E5B7A" w14:textId="77777777" w:rsidTr="00DE119A">
        <w:trPr>
          <w:trHeight w:val="300"/>
        </w:trPr>
        <w:tc>
          <w:tcPr>
            <w:tcW w:w="1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045AA" w14:textId="77777777" w:rsidR="00DE119A" w:rsidRPr="00DE119A" w:rsidRDefault="00DE119A" w:rsidP="00DE119A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FIRETEK 203</w:t>
            </w:r>
          </w:p>
        </w:tc>
        <w:tc>
          <w:tcPr>
            <w:tcW w:w="12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D796D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20</w:t>
            </w:r>
          </w:p>
        </w:tc>
        <w:tc>
          <w:tcPr>
            <w:tcW w:w="15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82F60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90.0%</w:t>
            </w:r>
          </w:p>
        </w:tc>
      </w:tr>
      <w:tr w:rsidR="00DE119A" w:rsidRPr="00DE119A" w14:paraId="207A1909" w14:textId="77777777" w:rsidTr="00DE119A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83CD9" w14:textId="77777777" w:rsidR="00DE119A" w:rsidRPr="00DE119A" w:rsidRDefault="00DE119A" w:rsidP="00DE1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Spring 2024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32F64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DF202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DE119A" w:rsidRPr="00DE119A" w14:paraId="20453CC7" w14:textId="77777777" w:rsidTr="00DE119A">
        <w:trPr>
          <w:trHeight w:val="300"/>
        </w:trPr>
        <w:tc>
          <w:tcPr>
            <w:tcW w:w="1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1F2DBD" w14:textId="77777777" w:rsidR="00DE119A" w:rsidRPr="00DE119A" w:rsidRDefault="00DE119A" w:rsidP="00DE119A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FIRETEK 204</w:t>
            </w:r>
          </w:p>
        </w:tc>
        <w:tc>
          <w:tcPr>
            <w:tcW w:w="12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A595E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24</w:t>
            </w:r>
          </w:p>
        </w:tc>
        <w:tc>
          <w:tcPr>
            <w:tcW w:w="15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33D58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75.0%</w:t>
            </w:r>
          </w:p>
        </w:tc>
      </w:tr>
      <w:tr w:rsidR="00DE119A" w:rsidRPr="00DE119A" w14:paraId="6B33F6C5" w14:textId="77777777" w:rsidTr="00DE119A">
        <w:trPr>
          <w:trHeight w:val="300"/>
        </w:trPr>
        <w:tc>
          <w:tcPr>
            <w:tcW w:w="1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94FAC" w14:textId="77777777" w:rsidR="00DE119A" w:rsidRPr="00DE119A" w:rsidRDefault="00DE119A" w:rsidP="00DE119A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FIRETEK 205</w:t>
            </w:r>
          </w:p>
        </w:tc>
        <w:tc>
          <w:tcPr>
            <w:tcW w:w="12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247DD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15</w:t>
            </w:r>
          </w:p>
        </w:tc>
        <w:tc>
          <w:tcPr>
            <w:tcW w:w="15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B9C9C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N/A</w:t>
            </w:r>
          </w:p>
        </w:tc>
      </w:tr>
      <w:tr w:rsidR="00DE119A" w:rsidRPr="00DE119A" w14:paraId="7844B2BD" w14:textId="77777777" w:rsidTr="00DE119A">
        <w:trPr>
          <w:trHeight w:val="300"/>
        </w:trPr>
        <w:tc>
          <w:tcPr>
            <w:tcW w:w="16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ED0A9" w14:textId="77777777" w:rsidR="00DE119A" w:rsidRPr="00DE119A" w:rsidRDefault="00DE119A" w:rsidP="00DE119A">
            <w:pPr>
              <w:spacing w:after="0" w:line="240" w:lineRule="auto"/>
              <w:ind w:firstLine="220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FIRETEK 216</w:t>
            </w:r>
          </w:p>
        </w:tc>
        <w:tc>
          <w:tcPr>
            <w:tcW w:w="122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7CF37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26</w:t>
            </w:r>
          </w:p>
        </w:tc>
        <w:tc>
          <w:tcPr>
            <w:tcW w:w="15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5596E" w14:textId="77777777" w:rsidR="00DE119A" w:rsidRPr="00DE119A" w:rsidRDefault="00DE119A" w:rsidP="00DE11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E119A">
              <w:rPr>
                <w:rFonts w:ascii="Calibri" w:eastAsia="Times New Roman" w:hAnsi="Calibri" w:cs="Calibri"/>
                <w:color w:val="000000"/>
                <w:bdr w:val="none" w:sz="0" w:space="0" w:color="auto" w:frame="1"/>
              </w:rPr>
              <w:t>N/A</w:t>
            </w:r>
          </w:p>
        </w:tc>
      </w:tr>
    </w:tbl>
    <w:p w14:paraId="6E0639A5" w14:textId="1584EF2D" w:rsidR="00DE119A" w:rsidRDefault="00DE119A">
      <w:pPr>
        <w:rPr>
          <w:rFonts w:ascii="Times New Roman" w:hAnsi="Times New Roman" w:cs="Times New Roman"/>
          <w:sz w:val="24"/>
          <w:szCs w:val="24"/>
        </w:rPr>
      </w:pPr>
    </w:p>
    <w:p w14:paraId="338D5C27" w14:textId="77777777" w:rsidR="00DE119A" w:rsidRDefault="00DE119A">
      <w:pPr>
        <w:rPr>
          <w:rFonts w:ascii="Times New Roman" w:hAnsi="Times New Roman" w:cs="Times New Roman"/>
          <w:sz w:val="24"/>
          <w:szCs w:val="24"/>
        </w:rPr>
      </w:pPr>
    </w:p>
    <w:p w14:paraId="549B6CD9" w14:textId="24D5A7A6" w:rsidR="00DE119A" w:rsidRDefault="00DE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Jason described the program’s goals of:</w:t>
      </w:r>
    </w:p>
    <w:p w14:paraId="481EDC0D" w14:textId="321EA50C" w:rsidR="00DE119A" w:rsidRDefault="00DE119A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119A">
        <w:rPr>
          <w:rFonts w:ascii="Times New Roman" w:hAnsi="Times New Roman" w:cs="Times New Roman"/>
          <w:sz w:val="24"/>
          <w:szCs w:val="24"/>
        </w:rPr>
        <w:t>ncreasing enrollment</w:t>
      </w:r>
    </w:p>
    <w:p w14:paraId="41F4878C" w14:textId="2E30D0A0" w:rsidR="00DE119A" w:rsidRDefault="00DE119A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11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E119A">
        <w:rPr>
          <w:rFonts w:ascii="Times New Roman" w:hAnsi="Times New Roman" w:cs="Times New Roman"/>
          <w:sz w:val="24"/>
          <w:szCs w:val="24"/>
        </w:rPr>
        <w:t>argeting recruitment strategie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7D8480C" w14:textId="06E6D5AC" w:rsidR="00DE119A" w:rsidRDefault="00DE119A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E119A">
        <w:rPr>
          <w:rFonts w:ascii="Times New Roman" w:hAnsi="Times New Roman" w:cs="Times New Roman"/>
          <w:sz w:val="24"/>
          <w:szCs w:val="24"/>
        </w:rPr>
        <w:t>xpanding outreach to the local high schools</w:t>
      </w:r>
    </w:p>
    <w:p w14:paraId="609FE0F4" w14:textId="5005EBB7" w:rsidR="00DE119A" w:rsidRDefault="00F74FF4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collaboration with industry partners</w:t>
      </w:r>
    </w:p>
    <w:p w14:paraId="0E30B775" w14:textId="1AEE7DBF" w:rsidR="00F74FF4" w:rsidRDefault="00F74FF4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Forging stronger relationships with LAFD, </w:t>
      </w:r>
      <w:proofErr w:type="spellStart"/>
      <w:r>
        <w:rPr>
          <w:rFonts w:ascii="Times New Roman" w:hAnsi="Times New Roman" w:cs="Times New Roman"/>
          <w:sz w:val="24"/>
          <w:szCs w:val="24"/>
        </w:rPr>
        <w:t>LACoFD</w:t>
      </w:r>
      <w:proofErr w:type="spellEnd"/>
      <w:r>
        <w:rPr>
          <w:rFonts w:ascii="Times New Roman" w:hAnsi="Times New Roman" w:cs="Times New Roman"/>
          <w:sz w:val="24"/>
          <w:szCs w:val="24"/>
        </w:rPr>
        <w:t>, USFS, CSFA and others</w:t>
      </w:r>
    </w:p>
    <w:p w14:paraId="4A5AB8DD" w14:textId="1C87AD25" w:rsidR="00F74FF4" w:rsidRDefault="00F74FF4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Developing mentoring programs</w:t>
      </w:r>
    </w:p>
    <w:p w14:paraId="0EA7D650" w14:textId="471C8F9B" w:rsidR="00F74FF4" w:rsidRDefault="00F74FF4" w:rsidP="00DE11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 seamless pathways for student to transfer to four-year institutions.</w:t>
      </w:r>
    </w:p>
    <w:p w14:paraId="2DBE0DBE" w14:textId="27043A78" w:rsidR="00F74FF4" w:rsidRDefault="00F74FF4" w:rsidP="00F7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then asked for feedback from the group.</w:t>
      </w:r>
    </w:p>
    <w:p w14:paraId="2C54CD42" w14:textId="396C5E5A" w:rsidR="00F74FF4" w:rsidRDefault="00F74FF4" w:rsidP="00F7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Deena suggested targeting more women to enroll and sign up for the fire service. Also consider having a youth camp for firefighting. CSFA has a </w:t>
      </w:r>
      <w:r w:rsidR="00E77E2E">
        <w:rPr>
          <w:rFonts w:ascii="Times New Roman" w:hAnsi="Times New Roman" w:cs="Times New Roman"/>
          <w:sz w:val="24"/>
          <w:szCs w:val="24"/>
        </w:rPr>
        <w:t>one-day</w:t>
      </w:r>
      <w:r>
        <w:rPr>
          <w:rFonts w:ascii="Times New Roman" w:hAnsi="Times New Roman" w:cs="Times New Roman"/>
          <w:sz w:val="24"/>
          <w:szCs w:val="24"/>
        </w:rPr>
        <w:t xml:space="preserve"> youth camp for ages 12 to 18.  </w:t>
      </w:r>
    </w:p>
    <w:p w14:paraId="34A76104" w14:textId="0D2228C4" w:rsidR="00F74FF4" w:rsidRDefault="00F74FF4" w:rsidP="00F7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 stated </w:t>
      </w:r>
      <w:r w:rsidR="00E77E2E"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every Monday maybe conduct a Zoom workshop on the fire service. Maybe involved physical training as well.  Little Tujunga Fire station has POST 99 fire program for 16 years and older. </w:t>
      </w:r>
    </w:p>
    <w:p w14:paraId="7C0CBA6A" w14:textId="52DA5D46" w:rsidR="002D34F6" w:rsidRDefault="00F74FF4" w:rsidP="00F7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Dwight Stewart recommended looking at continuing high school students and Adult Education folks. Kelly brought up the possibility of creating </w:t>
      </w:r>
      <w:r w:rsidR="002D34F6">
        <w:rPr>
          <w:rFonts w:ascii="Times New Roman" w:hAnsi="Times New Roman" w:cs="Times New Roman"/>
          <w:sz w:val="24"/>
          <w:szCs w:val="24"/>
        </w:rPr>
        <w:t>non-credit</w:t>
      </w:r>
      <w:r>
        <w:rPr>
          <w:rFonts w:ascii="Times New Roman" w:hAnsi="Times New Roman" w:cs="Times New Roman"/>
          <w:sz w:val="24"/>
          <w:szCs w:val="24"/>
        </w:rPr>
        <w:t xml:space="preserve"> classes</w:t>
      </w:r>
      <w:r w:rsidR="002D34F6">
        <w:rPr>
          <w:rFonts w:ascii="Times New Roman" w:hAnsi="Times New Roman" w:cs="Times New Roman"/>
          <w:sz w:val="24"/>
          <w:szCs w:val="24"/>
        </w:rPr>
        <w:t xml:space="preserve"> in Fire Technology.  One class could be an overview of careers in the fire service and the second course could be how to successfully apply and get a job.  Non-credit classes are free to students.  Some attendees recommended we follow up on this possibility.  </w:t>
      </w:r>
    </w:p>
    <w:p w14:paraId="6843C497" w14:textId="04868C22" w:rsidR="00F74FF4" w:rsidRPr="00F74FF4" w:rsidRDefault="002D34F6" w:rsidP="00F74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adjourned at 11:30am. </w:t>
      </w:r>
      <w:r w:rsidR="00F74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B20D7" w14:textId="77777777" w:rsidR="0096397D" w:rsidRPr="009D5AFC" w:rsidRDefault="0096397D">
      <w:pPr>
        <w:rPr>
          <w:rFonts w:ascii="Times New Roman" w:hAnsi="Times New Roman" w:cs="Times New Roman"/>
          <w:sz w:val="24"/>
          <w:szCs w:val="24"/>
        </w:rPr>
      </w:pPr>
    </w:p>
    <w:sectPr w:rsidR="0096397D" w:rsidRPr="009D5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D1040"/>
    <w:multiLevelType w:val="hybridMultilevel"/>
    <w:tmpl w:val="B9EE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14"/>
    <w:rsid w:val="000017D6"/>
    <w:rsid w:val="00007AE9"/>
    <w:rsid w:val="00195504"/>
    <w:rsid w:val="00225939"/>
    <w:rsid w:val="00290C45"/>
    <w:rsid w:val="002B6787"/>
    <w:rsid w:val="002D34F6"/>
    <w:rsid w:val="002E4707"/>
    <w:rsid w:val="002F4FCA"/>
    <w:rsid w:val="003668D2"/>
    <w:rsid w:val="003F17CC"/>
    <w:rsid w:val="00424D71"/>
    <w:rsid w:val="00431A85"/>
    <w:rsid w:val="004C0A20"/>
    <w:rsid w:val="004F1C65"/>
    <w:rsid w:val="00522E0F"/>
    <w:rsid w:val="0059538B"/>
    <w:rsid w:val="005C3F4F"/>
    <w:rsid w:val="005D454B"/>
    <w:rsid w:val="00636B1A"/>
    <w:rsid w:val="00746655"/>
    <w:rsid w:val="007A1398"/>
    <w:rsid w:val="007B2A08"/>
    <w:rsid w:val="007C6F52"/>
    <w:rsid w:val="0083637B"/>
    <w:rsid w:val="008C373B"/>
    <w:rsid w:val="008E1D26"/>
    <w:rsid w:val="008E75ED"/>
    <w:rsid w:val="0096397D"/>
    <w:rsid w:val="009A3264"/>
    <w:rsid w:val="009D5AFC"/>
    <w:rsid w:val="00AC5EAB"/>
    <w:rsid w:val="00B50683"/>
    <w:rsid w:val="00B928E4"/>
    <w:rsid w:val="00BD0519"/>
    <w:rsid w:val="00C51E14"/>
    <w:rsid w:val="00D13ACE"/>
    <w:rsid w:val="00D41FA9"/>
    <w:rsid w:val="00D747F7"/>
    <w:rsid w:val="00DB49DE"/>
    <w:rsid w:val="00DD0E4C"/>
    <w:rsid w:val="00DD6CEE"/>
    <w:rsid w:val="00DE119A"/>
    <w:rsid w:val="00E1489D"/>
    <w:rsid w:val="00E77E2E"/>
    <w:rsid w:val="00EB366D"/>
    <w:rsid w:val="00ED3BF7"/>
    <w:rsid w:val="00EE720C"/>
    <w:rsid w:val="00EF4D88"/>
    <w:rsid w:val="00F74FF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EB06"/>
  <w15:chartTrackingRefBased/>
  <w15:docId w15:val="{94D120D8-DB9A-4A8F-94D4-F7F9EF91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Enos, Kelly W.</dc:creator>
  <cp:keywords/>
  <dc:description/>
  <cp:lastModifiedBy>Kelly Enos</cp:lastModifiedBy>
  <cp:revision>7</cp:revision>
  <cp:lastPrinted>2022-04-26T18:52:00Z</cp:lastPrinted>
  <dcterms:created xsi:type="dcterms:W3CDTF">2024-04-17T20:48:00Z</dcterms:created>
  <dcterms:modified xsi:type="dcterms:W3CDTF">2024-04-17T21:05:00Z</dcterms:modified>
</cp:coreProperties>
</file>