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CC8" w14:textId="77777777" w:rsidR="00236622" w:rsidRDefault="00236622" w:rsidP="00236622"/>
    <w:p w14:paraId="2C470A91" w14:textId="77777777" w:rsidR="00236622" w:rsidRDefault="00236622" w:rsidP="009B643E">
      <w:pPr>
        <w:jc w:val="center"/>
      </w:pPr>
    </w:p>
    <w:p w14:paraId="67A53045" w14:textId="1DD916A9" w:rsidR="004B7569" w:rsidRDefault="009B643E" w:rsidP="009B643E">
      <w:pPr>
        <w:jc w:val="center"/>
      </w:pPr>
      <w:r>
        <w:t>Colleges contacted for collegial consultation</w:t>
      </w:r>
    </w:p>
    <w:p w14:paraId="6F69C2FD" w14:textId="77777777" w:rsidR="009B643E" w:rsidRDefault="009B643E" w:rsidP="009B643E">
      <w:pPr>
        <w:jc w:val="center"/>
      </w:pPr>
    </w:p>
    <w:p w14:paraId="0CAB8B4A" w14:textId="4CD3D4E4" w:rsidR="009B643E" w:rsidRDefault="009B643E" w:rsidP="009B643E">
      <w:pPr>
        <w:jc w:val="center"/>
      </w:pPr>
    </w:p>
    <w:p w14:paraId="759B1CBF" w14:textId="77777777" w:rsidR="009D4C44" w:rsidRDefault="009D4C44" w:rsidP="009D4C44"/>
    <w:p w14:paraId="521A7AFF" w14:textId="1C38F02D" w:rsidR="009B4703" w:rsidRPr="002B2D73" w:rsidRDefault="009B4703" w:rsidP="009B4703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2B2D73">
        <w:rPr>
          <w:rFonts w:ascii="IBM Plex Sans" w:hAnsi="IBM Plex Sans"/>
          <w:color w:val="000000" w:themeColor="text1"/>
        </w:rPr>
        <w:t>East Los Angeles College</w:t>
      </w:r>
    </w:p>
    <w:p w14:paraId="5CED7B6D" w14:textId="4F62BFCB" w:rsidR="009B4703" w:rsidRPr="002B2D73" w:rsidRDefault="009B4703" w:rsidP="009B4703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2B2D73">
        <w:rPr>
          <w:rFonts w:ascii="IBM Plex Sans" w:hAnsi="IBM Plex Sans"/>
          <w:color w:val="000000" w:themeColor="text1"/>
        </w:rPr>
        <w:t xml:space="preserve">Fullerton College </w:t>
      </w:r>
    </w:p>
    <w:p w14:paraId="1DA4E8EE" w14:textId="1A64B999" w:rsidR="009B4703" w:rsidRPr="002B2D73" w:rsidRDefault="009B4703" w:rsidP="009B4703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2B2D73">
        <w:rPr>
          <w:rFonts w:ascii="IBM Plex Sans" w:hAnsi="IBM Plex Sans"/>
          <w:color w:val="000000" w:themeColor="text1"/>
        </w:rPr>
        <w:t xml:space="preserve">San Diego Mesa College </w:t>
      </w:r>
    </w:p>
    <w:p w14:paraId="33BCC90C" w14:textId="77777777" w:rsidR="002B2D73" w:rsidRPr="002B2D73" w:rsidRDefault="002B2D73" w:rsidP="009B4703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</w:p>
    <w:p w14:paraId="13CEC803" w14:textId="77777777" w:rsidR="002B2D73" w:rsidRDefault="002B2D73" w:rsidP="009B4703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707070"/>
        </w:rPr>
      </w:pPr>
    </w:p>
    <w:p w14:paraId="56928D97" w14:textId="4F4EBEDC" w:rsidR="009D4C44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1AFCD212" w14:textId="7013AF56" w:rsidR="009D4C44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3E3A7C4A" w14:textId="6D2F5B70" w:rsidR="009D4C44" w:rsidRPr="009B643E" w:rsidRDefault="009D4C44" w:rsidP="009B643E">
      <w:pPr>
        <w:shd w:val="clear" w:color="auto" w:fill="FFFFFF"/>
        <w:spacing w:after="100" w:afterAutospacing="1"/>
        <w:rPr>
          <w:rFonts w:ascii="Arial" w:eastAsia="Times New Roman" w:hAnsi="Arial" w:cs="Arial"/>
          <w:color w:val="707070"/>
        </w:rPr>
      </w:pPr>
    </w:p>
    <w:p w14:paraId="3E097A8A" w14:textId="77777777" w:rsidR="009B643E" w:rsidRPr="009B643E" w:rsidRDefault="009B643E" w:rsidP="009B643E">
      <w:pPr>
        <w:rPr>
          <w:rFonts w:ascii="Times New Roman" w:eastAsia="Times New Roman" w:hAnsi="Times New Roman" w:cs="Times New Roman"/>
        </w:rPr>
      </w:pPr>
    </w:p>
    <w:p w14:paraId="489CB97F" w14:textId="77777777" w:rsidR="009B643E" w:rsidRDefault="009B643E" w:rsidP="009B643E"/>
    <w:sectPr w:rsidR="009B643E" w:rsidSect="0027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3E"/>
    <w:rsid w:val="001E5C37"/>
    <w:rsid w:val="00236622"/>
    <w:rsid w:val="00271FE5"/>
    <w:rsid w:val="002B2D73"/>
    <w:rsid w:val="004B7569"/>
    <w:rsid w:val="0085083F"/>
    <w:rsid w:val="009B4703"/>
    <w:rsid w:val="009B643E"/>
    <w:rsid w:val="009D4C44"/>
    <w:rsid w:val="00B416FB"/>
    <w:rsid w:val="00D95674"/>
    <w:rsid w:val="00FA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0D09"/>
  <w15:chartTrackingRefBased/>
  <w15:docId w15:val="{7E9CABF4-BDE3-5F4C-83D0-DD1C651C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64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B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35-">
    <w:name w:val="s35-"/>
    <w:basedOn w:val="DefaultParagraphFont"/>
    <w:rsid w:val="001E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10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6865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5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052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613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6931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540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5659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110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3444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26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0883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08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7763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208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3566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522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1995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4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719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135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7085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829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545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24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8618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2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174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6879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5741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97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20633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72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938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276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8848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73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1181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88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84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865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6185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32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7380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6146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6072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322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0993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38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4720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287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6358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8437">
          <w:marLeft w:val="0"/>
          <w:marRight w:val="0"/>
          <w:marTop w:val="0"/>
          <w:marBottom w:val="0"/>
          <w:divBdr>
            <w:top w:val="single" w:sz="6" w:space="6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750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8694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8307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642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39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7010">
          <w:marLeft w:val="0"/>
          <w:marRight w:val="0"/>
          <w:marTop w:val="0"/>
          <w:marBottom w:val="0"/>
          <w:divBdr>
            <w:top w:val="single" w:sz="6" w:space="6" w:color="000000"/>
            <w:left w:val="single" w:sz="6" w:space="2" w:color="000000"/>
            <w:bottom w:val="single" w:sz="6" w:space="0" w:color="000000"/>
            <w:right w:val="single" w:sz="6" w:space="2" w:color="000000"/>
          </w:divBdr>
          <w:divsChild>
            <w:div w:id="18234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Cuyler</dc:creator>
  <cp:keywords/>
  <dc:description/>
  <cp:lastModifiedBy>Melissa Kauk</cp:lastModifiedBy>
  <cp:revision>3</cp:revision>
  <dcterms:created xsi:type="dcterms:W3CDTF">2024-09-10T00:07:00Z</dcterms:created>
  <dcterms:modified xsi:type="dcterms:W3CDTF">2024-09-11T05:37:00Z</dcterms:modified>
</cp:coreProperties>
</file>