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E688" w14:textId="08BF8315" w:rsidR="00D74AFE" w:rsidRDefault="007F47CA">
      <w:r>
        <w:t xml:space="preserve">Business Management Colleges that could be contacted. </w:t>
      </w:r>
    </w:p>
    <w:p w14:paraId="6838CAD2" w14:textId="65C9D82B" w:rsidR="007F47CA" w:rsidRDefault="007F47CA">
      <w:r w:rsidRPr="007F47CA">
        <w:t>14 TOP Code Program College 2020-21 Awards 2021-22 Awards 2022-23 Awards 3-Year Average</w:t>
      </w:r>
    </w:p>
    <w:p w14:paraId="33E53837" w14:textId="77777777" w:rsidR="007F47CA" w:rsidRDefault="007F47CA">
      <w:r w:rsidRPr="007F47CA">
        <w:t xml:space="preserve">0506.00 Business Management </w:t>
      </w:r>
    </w:p>
    <w:p w14:paraId="517FE044" w14:textId="77777777" w:rsidR="007F47CA" w:rsidRDefault="007F47CA">
      <w:r w:rsidRPr="007F47CA">
        <w:t>Cerritos 387 276 469 377</w:t>
      </w:r>
    </w:p>
    <w:p w14:paraId="6594D337" w14:textId="77777777" w:rsidR="007F47CA" w:rsidRDefault="007F47CA">
      <w:r w:rsidRPr="007F47CA">
        <w:t xml:space="preserve"> Compton - - 1 0 East LA 17 18 18 18 </w:t>
      </w:r>
    </w:p>
    <w:p w14:paraId="253EA92A" w14:textId="77777777" w:rsidR="007F47CA" w:rsidRDefault="007F47CA">
      <w:r w:rsidRPr="007F47CA">
        <w:t xml:space="preserve">El Camino 49 22 40 37 </w:t>
      </w:r>
    </w:p>
    <w:p w14:paraId="3DEC3D5A" w14:textId="7739E030" w:rsidR="007F47CA" w:rsidRDefault="007F47CA">
      <w:r w:rsidRPr="007F47CA">
        <w:t xml:space="preserve">Glendale 15 28 22 22 </w:t>
      </w:r>
    </w:p>
    <w:p w14:paraId="66044790" w14:textId="77777777" w:rsidR="007F47CA" w:rsidRDefault="007F47CA">
      <w:r w:rsidRPr="007F47CA">
        <w:t xml:space="preserve">LA City 18 16 40 25 </w:t>
      </w:r>
    </w:p>
    <w:p w14:paraId="4EFCCFD6" w14:textId="77777777" w:rsidR="007F47CA" w:rsidRDefault="007F47CA">
      <w:r w:rsidRPr="007F47CA">
        <w:t xml:space="preserve">LA Mission 4 6 3 4 LA Pierce 7 14 9 10 </w:t>
      </w:r>
    </w:p>
    <w:p w14:paraId="42B028E2" w14:textId="77777777" w:rsidR="007F47CA" w:rsidRDefault="007F47CA">
      <w:r w:rsidRPr="007F47CA">
        <w:t xml:space="preserve">LA Valley 30 39 34 34 Long Beach 44 28 26 33 </w:t>
      </w:r>
    </w:p>
    <w:p w14:paraId="2C13D342" w14:textId="77777777" w:rsidR="007F47CA" w:rsidRDefault="007F47CA">
      <w:r w:rsidRPr="007F47CA">
        <w:t xml:space="preserve">Mt San Antonio 150 188 158 165 Pasadena - - 2 1 </w:t>
      </w:r>
    </w:p>
    <w:p w14:paraId="7CFA016C" w14:textId="77777777" w:rsidR="007F47CA" w:rsidRDefault="007F47CA">
      <w:r w:rsidRPr="007F47CA">
        <w:t xml:space="preserve">LA Subtotal 721 635 822 726 Coastline 307 33 40 127 </w:t>
      </w:r>
    </w:p>
    <w:p w14:paraId="3227537F" w14:textId="77777777" w:rsidR="007F47CA" w:rsidRDefault="007F47CA">
      <w:r w:rsidRPr="007F47CA">
        <w:t xml:space="preserve">Cypress 7 1 5 4 Fullerton 11 19 20 17 </w:t>
      </w:r>
    </w:p>
    <w:p w14:paraId="3C99AC59" w14:textId="6E75A427" w:rsidR="007F47CA" w:rsidRDefault="007F47CA">
      <w:r w:rsidRPr="007F47CA">
        <w:t xml:space="preserve">Golden West 11 13 10 11 </w:t>
      </w:r>
    </w:p>
    <w:p w14:paraId="045D52A3" w14:textId="77777777" w:rsidR="007F47CA" w:rsidRDefault="007F47CA">
      <w:r w:rsidRPr="007F47CA">
        <w:t xml:space="preserve">Irvine 5 23 20 16 </w:t>
      </w:r>
    </w:p>
    <w:p w14:paraId="7D3302F3" w14:textId="77777777" w:rsidR="007F47CA" w:rsidRDefault="007F47CA">
      <w:r w:rsidRPr="007F47CA">
        <w:t xml:space="preserve">North Orange Adult 19 32 27 26 </w:t>
      </w:r>
    </w:p>
    <w:p w14:paraId="6FFA209B" w14:textId="77777777" w:rsidR="007F47CA" w:rsidRDefault="007F47CA">
      <w:r w:rsidRPr="007F47CA">
        <w:t xml:space="preserve">Orange Coast 19 16 2 12 </w:t>
      </w:r>
    </w:p>
    <w:p w14:paraId="4491DD39" w14:textId="44A7AF3A" w:rsidR="007F47CA" w:rsidRDefault="007F47CA">
      <w:r w:rsidRPr="007F47CA">
        <w:t xml:space="preserve">Santa Ana 40 39 62 47 </w:t>
      </w:r>
    </w:p>
    <w:p w14:paraId="46A24A10" w14:textId="2AE0BFC1" w:rsidR="007F47CA" w:rsidRDefault="007F47CA">
      <w:r w:rsidRPr="007F47CA">
        <w:t>Santiago Canyon 55 25 173 84</w:t>
      </w:r>
    </w:p>
    <w:p w14:paraId="7A9E0AAF" w14:textId="77777777" w:rsidR="007F47CA" w:rsidRDefault="007F47CA"/>
    <w:sectPr w:rsidR="007F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CA"/>
    <w:rsid w:val="00043FF1"/>
    <w:rsid w:val="007F47CA"/>
    <w:rsid w:val="009B60DE"/>
    <w:rsid w:val="009E0642"/>
    <w:rsid w:val="00D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5843"/>
  <w15:chartTrackingRefBased/>
  <w15:docId w15:val="{1C16E367-C413-40FC-9A62-3F78704F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1</cp:revision>
  <dcterms:created xsi:type="dcterms:W3CDTF">2025-01-14T02:36:00Z</dcterms:created>
  <dcterms:modified xsi:type="dcterms:W3CDTF">2025-01-14T02:39:00Z</dcterms:modified>
</cp:coreProperties>
</file>