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575FC" w14:textId="69CF0B51" w:rsidR="00DD1451" w:rsidRDefault="00DB39AD">
      <w:r w:rsidRPr="00DB39AD">
        <w:t xml:space="preserve">Cypress Yoga Teacher Training (200-hour) Certificate Yoga Therapy (300-hour) Certificate Long Beach Yoga Teacher Training Certificate Orange Coast Yoga Instructor Training Certificate, Noncredit Pasadena Yoga Techer Training A.S. Degree; Certificate Yoga Instructor Training Certificate Saddleback Yoga Instructor </w:t>
      </w:r>
      <w:proofErr w:type="spellStart"/>
      <w:r w:rsidRPr="00DB39AD">
        <w:t>Certificat</w:t>
      </w:r>
      <w:proofErr w:type="spellEnd"/>
    </w:p>
    <w:sectPr w:rsidR="00DD14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9AD"/>
    <w:rsid w:val="00017F0C"/>
    <w:rsid w:val="007D34EE"/>
    <w:rsid w:val="00AB3E29"/>
    <w:rsid w:val="00DB39AD"/>
    <w:rsid w:val="00DD1451"/>
    <w:rsid w:val="00E1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202DC9"/>
  <w15:chartTrackingRefBased/>
  <w15:docId w15:val="{6027A810-5537-4703-AC75-32D87DDD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9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9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9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9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9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9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9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9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9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9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9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9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9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9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9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9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9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9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9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9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9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9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9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9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9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9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9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287</Characters>
  <Application>Microsoft Office Word</Application>
  <DocSecurity>0</DocSecurity>
  <Lines>4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Dominguez, Robert</dc:creator>
  <cp:keywords/>
  <dc:description/>
  <cp:lastModifiedBy>Dominguez, Robert</cp:lastModifiedBy>
  <cp:revision>2</cp:revision>
  <dcterms:created xsi:type="dcterms:W3CDTF">2024-09-02T21:42:00Z</dcterms:created>
  <dcterms:modified xsi:type="dcterms:W3CDTF">2024-09-02T21:42:00Z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f0d2682e7f9270011a22a7ca0c169a59ebc0d37f15863713d2cb737b7e0879a2</vt:lpwstr>
  </property>
</Properties>
</file>