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905C" w14:textId="3DEA267C" w:rsidR="00D74AFE" w:rsidRDefault="00A60684">
      <w:r>
        <w:t xml:space="preserve">The following colleges have been contacted </w:t>
      </w:r>
      <w:proofErr w:type="gramStart"/>
      <w:r w:rsidR="00F1374E">
        <w:t>for</w:t>
      </w:r>
      <w:proofErr w:type="gramEnd"/>
      <w:r>
        <w:t xml:space="preserve"> the Glendale Community College Business Division, Business Administration Department </w:t>
      </w:r>
    </w:p>
    <w:p w14:paraId="01189B19" w14:textId="6A1E1136" w:rsidR="00A60684" w:rsidRDefault="00A60684">
      <w:r>
        <w:t xml:space="preserve">Certificate: </w:t>
      </w:r>
      <w:r w:rsidR="001006CA">
        <w:t>Marketing</w:t>
      </w:r>
      <w:r>
        <w:t xml:space="preserve"> I Certificate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779"/>
        <w:gridCol w:w="819"/>
        <w:gridCol w:w="1176"/>
        <w:gridCol w:w="2063"/>
        <w:gridCol w:w="1004"/>
        <w:gridCol w:w="748"/>
      </w:tblGrid>
      <w:tr w:rsidR="001006CA" w:rsidRPr="001006CA" w14:paraId="683E4E98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F864B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Marketing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FD832" w14:textId="77777777" w:rsidR="001006CA" w:rsidRPr="001006CA" w:rsidRDefault="001006CA" w:rsidP="001006C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5ADAF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50344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B28BB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696C0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9C4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37AB" w14:textId="77777777" w:rsidR="001006CA" w:rsidRPr="001006CA" w:rsidRDefault="001006CA" w:rsidP="001006CA"/>
        </w:tc>
      </w:tr>
      <w:tr w:rsidR="001006CA" w:rsidRPr="001006CA" w14:paraId="51D193EB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A1541" w14:textId="77777777" w:rsidR="001006CA" w:rsidRPr="001006CA" w:rsidRDefault="001006CA" w:rsidP="001006CA">
            <w:hyperlink r:id="rId4" w:tgtFrame="_blank" w:history="1">
              <w:r w:rsidRPr="001006CA">
                <w:rPr>
                  <w:rStyle w:val="Hyperlink"/>
                </w:rPr>
                <w:t>0509.00_Marketing_Glendale_Jan25.pdf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E3801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Cerritos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74C98" w14:textId="77777777" w:rsidR="001006CA" w:rsidRPr="001006CA" w:rsidRDefault="001006CA" w:rsidP="001006CA">
            <w:r w:rsidRPr="001006CA">
              <w:t>Dr. Nick Real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2089C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Instructional Dean,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114A6" w14:textId="77777777" w:rsidR="001006CA" w:rsidRPr="001006CA" w:rsidRDefault="001006CA" w:rsidP="001006CA">
            <w:pPr>
              <w:rPr>
                <w:u w:val="single"/>
              </w:rPr>
            </w:pPr>
            <w:hyperlink r:id="rId5" w:tgtFrame="_blank" w:history="1">
              <w:r w:rsidRPr="001006CA">
                <w:rPr>
                  <w:rStyle w:val="Hyperlink"/>
                </w:rPr>
                <w:t>yreal@cerritos.edu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210A7" w14:textId="77777777" w:rsidR="001006CA" w:rsidRPr="001006CA" w:rsidRDefault="001006CA" w:rsidP="001006CA">
            <w:r w:rsidRPr="001006CA">
              <w:t>562.860.2451 x2903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5A32B" w14:textId="77777777" w:rsidR="001006CA" w:rsidRPr="001006CA" w:rsidRDefault="001006CA" w:rsidP="001006CA">
            <w:r w:rsidRPr="001006CA">
              <w:t>Cerritos 14 26 21 20</w:t>
            </w:r>
          </w:p>
        </w:tc>
      </w:tr>
      <w:tr w:rsidR="001006CA" w:rsidRPr="001006CA" w14:paraId="0B410D59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47C67" w14:textId="77777777" w:rsidR="001006CA" w:rsidRPr="001006CA" w:rsidRDefault="001006CA" w:rsidP="001006CA">
            <w:r w:rsidRPr="001006CA">
              <w:t>Anticipated Notification March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57A0C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Compton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7F74D" w14:textId="77777777" w:rsidR="001006CA" w:rsidRPr="001006CA" w:rsidRDefault="001006CA" w:rsidP="001006CA">
            <w:r w:rsidRPr="001006CA">
              <w:t>Dr. Paul Flor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70FC0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 of Student Learning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41D3A" w14:textId="77777777" w:rsidR="001006CA" w:rsidRPr="001006CA" w:rsidRDefault="001006CA" w:rsidP="001006CA">
            <w:r w:rsidRPr="001006CA">
              <w:t>pflor@compton.edu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22A2A" w14:textId="77777777" w:rsidR="001006CA" w:rsidRPr="001006CA" w:rsidRDefault="001006CA" w:rsidP="001006CA">
            <w:r w:rsidRPr="001006CA">
              <w:t>310.900.1600 x2273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85CE8" w14:textId="77777777" w:rsidR="001006CA" w:rsidRPr="001006CA" w:rsidRDefault="001006CA" w:rsidP="001006CA">
            <w:r w:rsidRPr="001006CA">
              <w:t>Compton - 1 - 0</w:t>
            </w:r>
          </w:p>
        </w:tc>
      </w:tr>
      <w:tr w:rsidR="001006CA" w:rsidRPr="001006CA" w14:paraId="3FDDE33A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9B35F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32B83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East Los Angeles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91EED" w14:textId="77777777" w:rsidR="001006CA" w:rsidRPr="001006CA" w:rsidRDefault="001006CA" w:rsidP="001006CA">
            <w:r w:rsidRPr="001006CA">
              <w:t>Dr. Christina Tafoya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437DF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Vice President, Instructional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054AE" w14:textId="77777777" w:rsidR="001006CA" w:rsidRPr="001006CA" w:rsidRDefault="001006CA" w:rsidP="001006CA">
            <w:r w:rsidRPr="001006CA">
              <w:t>tafoyac@elac.edu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D7BEA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79EA4" w14:textId="77777777" w:rsidR="001006CA" w:rsidRPr="001006CA" w:rsidRDefault="001006CA" w:rsidP="001006CA">
            <w:r w:rsidRPr="001006CA">
              <w:t>East LA 8 6 7 7</w:t>
            </w:r>
          </w:p>
        </w:tc>
      </w:tr>
      <w:tr w:rsidR="001006CA" w:rsidRPr="001006CA" w14:paraId="69767B25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30668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918E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El Camino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1E341" w14:textId="77777777" w:rsidR="001006CA" w:rsidRPr="001006CA" w:rsidRDefault="001006CA" w:rsidP="001006CA">
            <w:r w:rsidRPr="001006CA">
              <w:t>David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81965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Industry &amp;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2F6ED" w14:textId="77777777" w:rsidR="001006CA" w:rsidRPr="001006CA" w:rsidRDefault="001006CA" w:rsidP="001006CA">
            <w:r w:rsidRPr="001006CA">
              <w:t>dgonzales@elcamino.edu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7EDFD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1E18C" w14:textId="77777777" w:rsidR="001006CA" w:rsidRPr="001006CA" w:rsidRDefault="001006CA" w:rsidP="001006CA">
            <w:r w:rsidRPr="001006CA">
              <w:t>El Camino 9 6 6 7</w:t>
            </w:r>
          </w:p>
        </w:tc>
      </w:tr>
      <w:tr w:rsidR="001006CA" w:rsidRPr="001006CA" w14:paraId="4E3CA7F6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F18A1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09854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Long Beach City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09F11" w14:textId="77777777" w:rsidR="001006CA" w:rsidRPr="001006CA" w:rsidRDefault="001006CA" w:rsidP="001006CA">
            <w:r w:rsidRPr="001006CA">
              <w:t>Gene Carbonaro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3183A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Career Technical 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56D17" w14:textId="77777777" w:rsidR="001006CA" w:rsidRPr="001006CA" w:rsidRDefault="001006CA" w:rsidP="001006CA">
            <w:pPr>
              <w:rPr>
                <w:u w:val="single"/>
              </w:rPr>
            </w:pPr>
            <w:hyperlink r:id="rId6" w:tgtFrame="_blank" w:history="1">
              <w:r w:rsidRPr="001006CA">
                <w:rPr>
                  <w:rStyle w:val="Hyperlink"/>
                </w:rPr>
                <w:t>gcarbonaro@lbcc.edu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70DA8" w14:textId="77777777" w:rsidR="001006CA" w:rsidRPr="001006CA" w:rsidRDefault="001006CA" w:rsidP="001006CA">
            <w:r w:rsidRPr="001006CA">
              <w:t>562-938-4624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3BB13" w14:textId="77777777" w:rsidR="001006CA" w:rsidRPr="001006CA" w:rsidRDefault="001006CA" w:rsidP="001006CA">
            <w:r w:rsidRPr="001006CA">
              <w:t>Long Beach 15 18 15 16</w:t>
            </w:r>
          </w:p>
        </w:tc>
      </w:tr>
      <w:tr w:rsidR="001006CA" w:rsidRPr="001006CA" w14:paraId="5C1A97E5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45CF7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F25FB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Los Angeles City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0D525" w14:textId="77777777" w:rsidR="001006CA" w:rsidRPr="001006CA" w:rsidRDefault="001006CA" w:rsidP="001006CA">
            <w:r w:rsidRPr="001006CA">
              <w:t>Dr. Vi 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A070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Interim VP, Academic Affairs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0EB22" w14:textId="77777777" w:rsidR="001006CA" w:rsidRPr="001006CA" w:rsidRDefault="001006CA" w:rsidP="001006CA">
            <w:r w:rsidRPr="001006CA">
              <w:t>lyvk@lacitycollege.edu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80B1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B048F" w14:textId="77777777" w:rsidR="001006CA" w:rsidRPr="001006CA" w:rsidRDefault="001006CA" w:rsidP="001006CA">
            <w:r w:rsidRPr="001006CA">
              <w:t>LA City 15 13 13 14 LA</w:t>
            </w:r>
          </w:p>
        </w:tc>
      </w:tr>
      <w:tr w:rsidR="001006CA" w:rsidRPr="001006CA" w14:paraId="62246F5D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22401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BFEDA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Los Angeles Harbor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CA56D" w14:textId="77777777" w:rsidR="001006CA" w:rsidRPr="001006CA" w:rsidRDefault="001006CA" w:rsidP="001006CA">
            <w:r w:rsidRPr="001006CA">
              <w:t>Dr. Alexandra Duran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01DD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Vice President, Economic and Workforce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B6F20" w14:textId="77777777" w:rsidR="001006CA" w:rsidRPr="001006CA" w:rsidRDefault="001006CA" w:rsidP="001006CA">
            <w:r w:rsidRPr="001006CA">
              <w:t>duranac@lahc.edu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2F192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A4ACC" w14:textId="77777777" w:rsidR="001006CA" w:rsidRPr="001006CA" w:rsidRDefault="001006CA" w:rsidP="001006CA">
            <w:r w:rsidRPr="001006CA">
              <w:t>Harbor - 1 - 0 L</w:t>
            </w:r>
          </w:p>
        </w:tc>
      </w:tr>
      <w:tr w:rsidR="001006CA" w:rsidRPr="001006CA" w14:paraId="71DAB1DA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13B45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BA2E7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Los Angeles Pierce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553C9" w14:textId="77777777" w:rsidR="001006CA" w:rsidRPr="001006CA" w:rsidRDefault="001006CA" w:rsidP="001006CA">
            <w:r w:rsidRPr="001006CA">
              <w:t>Mon Khat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BEDA8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 of Career Technical 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9233F" w14:textId="77777777" w:rsidR="001006CA" w:rsidRPr="001006CA" w:rsidRDefault="001006CA" w:rsidP="001006CA">
            <w:pPr>
              <w:rPr>
                <w:u w:val="single"/>
              </w:rPr>
            </w:pPr>
            <w:hyperlink r:id="rId7" w:tgtFrame="_blank" w:history="1">
              <w:r w:rsidRPr="001006CA">
                <w:rPr>
                  <w:rStyle w:val="Hyperlink"/>
                </w:rPr>
                <w:t>khatm@piercecollege.edu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E7BA" w14:textId="77777777" w:rsidR="001006CA" w:rsidRPr="001006CA" w:rsidRDefault="001006CA" w:rsidP="001006CA">
            <w:r w:rsidRPr="001006CA">
              <w:t>818.712.2693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B9B1E" w14:textId="77777777" w:rsidR="001006CA" w:rsidRPr="001006CA" w:rsidRDefault="001006CA" w:rsidP="001006CA">
            <w:r w:rsidRPr="001006CA">
              <w:t>A Pierce 8 10 15 11</w:t>
            </w:r>
          </w:p>
        </w:tc>
      </w:tr>
      <w:tr w:rsidR="001006CA" w:rsidRPr="001006CA" w14:paraId="5648ABCC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5DDDF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DA096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Los Angeles Trade-Technical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6559C" w14:textId="77777777" w:rsidR="001006CA" w:rsidRPr="001006CA" w:rsidRDefault="001006CA" w:rsidP="001006CA">
            <w:r w:rsidRPr="001006CA">
              <w:t>Dr. Marcia Wilson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F2794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Academic Affairs &amp; Workforce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E0D70" w14:textId="77777777" w:rsidR="001006CA" w:rsidRPr="001006CA" w:rsidRDefault="001006CA" w:rsidP="001006CA">
            <w:r w:rsidRPr="001006CA">
              <w:t>wilsonmr@lattc.edu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67621" w14:textId="77777777" w:rsidR="001006CA" w:rsidRPr="001006CA" w:rsidRDefault="001006CA" w:rsidP="001006CA">
            <w:r w:rsidRPr="001006CA">
              <w:t>213.763.7385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E8DF5" w14:textId="77777777" w:rsidR="001006CA" w:rsidRPr="001006CA" w:rsidRDefault="001006CA" w:rsidP="001006CA">
            <w:r w:rsidRPr="001006CA">
              <w:t>LA Trade-Tech 7 4 3 5</w:t>
            </w:r>
          </w:p>
        </w:tc>
      </w:tr>
      <w:tr w:rsidR="001006CA" w:rsidRPr="001006CA" w14:paraId="46B4006A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38900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BA14F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Los Angeles Valley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84B83" w14:textId="77777777" w:rsidR="001006CA" w:rsidRPr="001006CA" w:rsidRDefault="001006CA" w:rsidP="001006CA">
            <w:r w:rsidRPr="001006CA">
              <w:t>Dr. Laurie Nalepa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5A513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CTE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AA47D" w14:textId="77777777" w:rsidR="001006CA" w:rsidRPr="001006CA" w:rsidRDefault="001006CA" w:rsidP="001006CA">
            <w:pPr>
              <w:rPr>
                <w:u w:val="single"/>
              </w:rPr>
            </w:pPr>
            <w:hyperlink r:id="rId8" w:tgtFrame="_blank" w:history="1">
              <w:r w:rsidRPr="001006CA">
                <w:rPr>
                  <w:rStyle w:val="Hyperlink"/>
                </w:rPr>
                <w:t>nalepal@lavc.edu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54066" w14:textId="77777777" w:rsidR="001006CA" w:rsidRPr="001006CA" w:rsidRDefault="001006CA" w:rsidP="001006CA">
            <w:r w:rsidRPr="001006CA">
              <w:t>818.947.2498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485F6" w14:textId="77777777" w:rsidR="001006CA" w:rsidRPr="001006CA" w:rsidRDefault="001006CA" w:rsidP="001006CA">
            <w:r w:rsidRPr="001006CA">
              <w:t>LA Valley 24 27 32 28</w:t>
            </w:r>
          </w:p>
        </w:tc>
      </w:tr>
      <w:tr w:rsidR="001006CA" w:rsidRPr="001006CA" w14:paraId="1EC29111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0B861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E1ADC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Mt. San Antonio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9378D" w14:textId="77777777" w:rsidR="001006CA" w:rsidRPr="001006CA" w:rsidRDefault="001006CA" w:rsidP="001006CA">
            <w:r w:rsidRPr="001006CA">
              <w:t>Dejah Swingle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4ED99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 of Career 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BC41A" w14:textId="77777777" w:rsidR="001006CA" w:rsidRPr="001006CA" w:rsidRDefault="001006CA" w:rsidP="001006CA">
            <w:r w:rsidRPr="001006CA">
              <w:t>dswingle@mtsac.edu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ED1CB" w14:textId="77777777" w:rsidR="001006CA" w:rsidRPr="001006CA" w:rsidRDefault="001006CA" w:rsidP="001006CA">
            <w:r w:rsidRPr="001006CA">
              <w:t>909.274.4649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32300" w14:textId="77777777" w:rsidR="001006CA" w:rsidRPr="001006CA" w:rsidRDefault="001006CA" w:rsidP="001006CA">
            <w:r w:rsidRPr="001006CA">
              <w:t>Mt San Antonio 12 9 14 12</w:t>
            </w:r>
          </w:p>
        </w:tc>
      </w:tr>
      <w:tr w:rsidR="001006CA" w:rsidRPr="001006CA" w14:paraId="240B9571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3F964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33E5B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Pasadena City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BF868" w14:textId="77777777" w:rsidR="001006CA" w:rsidRPr="001006CA" w:rsidRDefault="001006CA" w:rsidP="001006CA">
            <w:r w:rsidRPr="001006CA">
              <w:t xml:space="preserve">Dr. </w:t>
            </w:r>
            <w:proofErr w:type="spellStart"/>
            <w:r w:rsidRPr="001006CA">
              <w:t>Arminé</w:t>
            </w:r>
            <w:proofErr w:type="spellEnd"/>
            <w:r w:rsidRPr="001006CA">
              <w:t xml:space="preserve"> </w:t>
            </w:r>
            <w:proofErr w:type="spellStart"/>
            <w:r w:rsidRPr="001006CA">
              <w:t>Derdiarian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59555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Career &amp; Technical 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B8EB" w14:textId="77777777" w:rsidR="001006CA" w:rsidRPr="001006CA" w:rsidRDefault="001006CA" w:rsidP="001006CA">
            <w:r w:rsidRPr="001006CA">
              <w:t>aderdiarian@pasadena.edu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8DD72" w14:textId="77777777" w:rsidR="001006CA" w:rsidRPr="001006CA" w:rsidRDefault="001006CA" w:rsidP="001006CA">
            <w:r w:rsidRPr="001006CA">
              <w:t>626.585.7110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44299" w14:textId="77777777" w:rsidR="001006CA" w:rsidRPr="001006CA" w:rsidRDefault="001006CA" w:rsidP="001006CA">
            <w:r w:rsidRPr="001006CA">
              <w:t>Pasadena 3 17 8 9</w:t>
            </w:r>
          </w:p>
        </w:tc>
      </w:tr>
      <w:tr w:rsidR="001006CA" w:rsidRPr="001006CA" w14:paraId="5C745058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0C9D2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B6FDA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Rio Hondo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F40F" w14:textId="77777777" w:rsidR="001006CA" w:rsidRPr="001006CA" w:rsidRDefault="001006CA" w:rsidP="001006CA">
            <w:r w:rsidRPr="001006CA">
              <w:t>Bridgette Hernandez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5B293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Career &amp; Workforce 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840D" w14:textId="77777777" w:rsidR="001006CA" w:rsidRPr="001006CA" w:rsidRDefault="001006CA" w:rsidP="001006CA">
            <w:r w:rsidRPr="001006CA">
              <w:t>BMHernandez@riohondo.edu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6A79D" w14:textId="77777777" w:rsidR="001006CA" w:rsidRPr="001006CA" w:rsidRDefault="001006CA" w:rsidP="001006CA">
            <w:r w:rsidRPr="001006CA">
              <w:t>562.463.7368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8F10D" w14:textId="77777777" w:rsidR="001006CA" w:rsidRPr="001006CA" w:rsidRDefault="001006CA" w:rsidP="001006CA">
            <w:r w:rsidRPr="001006CA">
              <w:t>Rio Hondo 11 7 6 8</w:t>
            </w:r>
          </w:p>
        </w:tc>
      </w:tr>
      <w:tr w:rsidR="001006CA" w:rsidRPr="001006CA" w14:paraId="34A38C09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B2AE3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4E62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Santa Monica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0F2A0" w14:textId="77777777" w:rsidR="001006CA" w:rsidRPr="001006CA" w:rsidRDefault="001006CA" w:rsidP="001006CA">
            <w:r w:rsidRPr="001006CA">
              <w:t>Dr. Patricia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8A2B1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Dean, Workforce and Economic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62D7A" w14:textId="77777777" w:rsidR="001006CA" w:rsidRPr="001006CA" w:rsidRDefault="001006CA" w:rsidP="001006CA">
            <w:pPr>
              <w:rPr>
                <w:u w:val="single"/>
              </w:rPr>
            </w:pPr>
            <w:hyperlink r:id="rId9" w:tgtFrame="_blank" w:history="1">
              <w:r w:rsidRPr="001006CA">
                <w:rPr>
                  <w:rStyle w:val="Hyperlink"/>
                </w:rPr>
                <w:t>ramos_patricia@smc.edu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B7E9B" w14:textId="77777777" w:rsidR="001006CA" w:rsidRPr="001006CA" w:rsidRDefault="001006CA" w:rsidP="001006CA">
            <w:r w:rsidRPr="001006CA">
              <w:t>310.434.3311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4DF9E" w14:textId="77777777" w:rsidR="001006CA" w:rsidRPr="001006CA" w:rsidRDefault="001006CA" w:rsidP="001006CA">
            <w:r w:rsidRPr="001006CA">
              <w:t>Santa Monica 54 61 58 58</w:t>
            </w:r>
          </w:p>
        </w:tc>
      </w:tr>
      <w:tr w:rsidR="001006CA" w:rsidRPr="001006CA" w14:paraId="7B8CE30C" w14:textId="77777777" w:rsidTr="001006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014BB" w14:textId="77777777" w:rsidR="001006CA" w:rsidRPr="001006CA" w:rsidRDefault="001006CA" w:rsidP="001006C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80D26" w14:textId="77777777" w:rsidR="001006CA" w:rsidRPr="001006CA" w:rsidRDefault="001006CA" w:rsidP="001006CA">
            <w:pPr>
              <w:rPr>
                <w:b/>
                <w:bCs/>
              </w:rPr>
            </w:pPr>
            <w:r w:rsidRPr="001006CA">
              <w:rPr>
                <w:b/>
                <w:bCs/>
              </w:rPr>
              <w:t>West Los Angeles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D1BA9" w14:textId="77777777" w:rsidR="001006CA" w:rsidRPr="001006CA" w:rsidRDefault="001006CA" w:rsidP="001006CA">
            <w:r w:rsidRPr="001006CA">
              <w:t>Tiffany 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AF1DC" w14:textId="77777777" w:rsidR="001006CA" w:rsidRPr="001006CA" w:rsidRDefault="001006CA" w:rsidP="001006CA">
            <w:pPr>
              <w:rPr>
                <w:i/>
                <w:iCs/>
              </w:rPr>
            </w:pPr>
            <w:r w:rsidRPr="001006CA">
              <w:rPr>
                <w:i/>
                <w:iCs/>
              </w:rPr>
              <w:t>Dean of Apprenticeships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D3D6A" w14:textId="77777777" w:rsidR="001006CA" w:rsidRPr="001006CA" w:rsidRDefault="001006CA" w:rsidP="001006CA">
            <w:r w:rsidRPr="001006CA">
              <w:t>millerts@wlac.edu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A0A10" w14:textId="77777777" w:rsidR="001006CA" w:rsidRPr="001006CA" w:rsidRDefault="001006CA" w:rsidP="001006CA">
            <w:r w:rsidRPr="001006CA">
              <w:t>310.287.4521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0D9B7" w14:textId="77777777" w:rsidR="001006CA" w:rsidRPr="001006CA" w:rsidRDefault="001006CA" w:rsidP="001006CA">
            <w:r w:rsidRPr="001006CA">
              <w:t>West LA 1 4 3 3</w:t>
            </w:r>
          </w:p>
        </w:tc>
      </w:tr>
    </w:tbl>
    <w:p w14:paraId="31D9B886" w14:textId="77777777" w:rsidR="001006CA" w:rsidRDefault="001006CA"/>
    <w:sectPr w:rsidR="00100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84"/>
    <w:rsid w:val="00043FF1"/>
    <w:rsid w:val="000C6FBB"/>
    <w:rsid w:val="001006CA"/>
    <w:rsid w:val="00430158"/>
    <w:rsid w:val="007F26DE"/>
    <w:rsid w:val="008D2D08"/>
    <w:rsid w:val="009E0642"/>
    <w:rsid w:val="00A46E1E"/>
    <w:rsid w:val="00A60684"/>
    <w:rsid w:val="00D74AFE"/>
    <w:rsid w:val="00F1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C80A"/>
  <w15:chartTrackingRefBased/>
  <w15:docId w15:val="{92A05642-325A-49F3-8D9B-A836AB8C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06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pal@lavc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hatm@pierce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arbonaro@lbcc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real@cerritos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2wtmH8A6YKAeKb69N37kMx7fXdZGeYrL/view?usp=drive_link" TargetMode="External"/><Relationship Id="rId9" Type="http://schemas.openxmlformats.org/officeDocument/2006/relationships/hyperlink" Target="mailto:ramos_patricia@s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2</cp:revision>
  <dcterms:created xsi:type="dcterms:W3CDTF">2025-03-24T18:27:00Z</dcterms:created>
  <dcterms:modified xsi:type="dcterms:W3CDTF">2025-03-24T18:27:00Z</dcterms:modified>
</cp:coreProperties>
</file>