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A3C9" w14:textId="372AB3D4" w:rsidR="00B81C32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B81C32">
        <w:rPr>
          <w:rFonts w:ascii="Times New Roman" w:hAnsi="Times New Roman" w:cs="Times New Roman"/>
          <w:kern w:val="0"/>
        </w:rPr>
        <w:t xml:space="preserve">List of Colleges contacted for collegial consultation for </w:t>
      </w:r>
      <w:r>
        <w:rPr>
          <w:rFonts w:ascii="Times New Roman" w:hAnsi="Times New Roman" w:cs="Times New Roman"/>
          <w:kern w:val="0"/>
        </w:rPr>
        <w:t>Certificate</w:t>
      </w:r>
      <w:r w:rsidRPr="00B81C32">
        <w:rPr>
          <w:rFonts w:ascii="Times New Roman" w:hAnsi="Times New Roman" w:cs="Times New Roman"/>
          <w:kern w:val="0"/>
        </w:rPr>
        <w:t xml:space="preserve"> of Achievement</w:t>
      </w:r>
      <w:r>
        <w:rPr>
          <w:rFonts w:ascii="Times New Roman" w:hAnsi="Times New Roman" w:cs="Times New Roman"/>
          <w:kern w:val="0"/>
        </w:rPr>
        <w:t>/AS Degree</w:t>
      </w:r>
      <w:r w:rsidRPr="00B81C32">
        <w:rPr>
          <w:rFonts w:ascii="Times New Roman" w:hAnsi="Times New Roman" w:cs="Times New Roman"/>
          <w:kern w:val="0"/>
        </w:rPr>
        <w:t xml:space="preserve"> in Virtual</w:t>
      </w:r>
      <w:r>
        <w:rPr>
          <w:rFonts w:ascii="Times New Roman" w:hAnsi="Times New Roman" w:cs="Times New Roman"/>
          <w:kern w:val="0"/>
        </w:rPr>
        <w:t xml:space="preserve"> Production in </w:t>
      </w:r>
      <w:r w:rsidRPr="00B81C32">
        <w:rPr>
          <w:rFonts w:ascii="Times New Roman" w:hAnsi="Times New Roman" w:cs="Times New Roman"/>
          <w:kern w:val="0"/>
        </w:rPr>
        <w:t>Cinema at Pasadena City College.</w:t>
      </w:r>
      <w:r w:rsidR="008D148D">
        <w:rPr>
          <w:rFonts w:ascii="Times New Roman" w:hAnsi="Times New Roman" w:cs="Times New Roman"/>
          <w:kern w:val="0"/>
        </w:rPr>
        <w:t xml:space="preserve"> Email sent on September 26</w:t>
      </w:r>
      <w:r w:rsidR="008D148D" w:rsidRPr="008D148D">
        <w:rPr>
          <w:rFonts w:ascii="Times New Roman" w:hAnsi="Times New Roman" w:cs="Times New Roman"/>
          <w:kern w:val="0"/>
          <w:vertAlign w:val="superscript"/>
        </w:rPr>
        <w:t>th</w:t>
      </w:r>
      <w:r w:rsidR="008D148D">
        <w:rPr>
          <w:rFonts w:ascii="Times New Roman" w:hAnsi="Times New Roman" w:cs="Times New Roman"/>
          <w:kern w:val="0"/>
        </w:rPr>
        <w:t>, 2025.</w:t>
      </w:r>
    </w:p>
    <w:p w14:paraId="73699640" w14:textId="77777777" w:rsidR="00B81C32" w:rsidRPr="00B81C32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F8619AE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Cerritos College</w:t>
      </w:r>
    </w:p>
    <w:p w14:paraId="1CDC9C45" w14:textId="36E1DE8C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Citrus College</w:t>
      </w:r>
    </w:p>
    <w:p w14:paraId="469402E0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Coastline College</w:t>
      </w:r>
    </w:p>
    <w:p w14:paraId="373F1CF9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Cypress College</w:t>
      </w:r>
    </w:p>
    <w:p w14:paraId="0B474EE2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East LA College</w:t>
      </w:r>
    </w:p>
    <w:p w14:paraId="49A9E016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El Camino College</w:t>
      </w:r>
    </w:p>
    <w:p w14:paraId="1506775F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Fullerton College</w:t>
      </w:r>
    </w:p>
    <w:p w14:paraId="341E4703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Glendale College</w:t>
      </w:r>
    </w:p>
    <w:p w14:paraId="08970D38" w14:textId="254DBF65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Golden West College</w:t>
      </w:r>
    </w:p>
    <w:p w14:paraId="25E2C9A1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Irvine Valley College</w:t>
      </w:r>
    </w:p>
    <w:p w14:paraId="085DE661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LA City College</w:t>
      </w:r>
    </w:p>
    <w:p w14:paraId="155BD642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LA Mission College</w:t>
      </w:r>
    </w:p>
    <w:p w14:paraId="7F374C3C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LA Pierce College</w:t>
      </w:r>
    </w:p>
    <w:p w14:paraId="077484B9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LA Valley College</w:t>
      </w:r>
    </w:p>
    <w:p w14:paraId="1C14687A" w14:textId="1BDE888F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Long Beach City College</w:t>
      </w:r>
    </w:p>
    <w:p w14:paraId="55F8DDCC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Mt. San Antonio College</w:t>
      </w:r>
    </w:p>
    <w:p w14:paraId="4761ADE8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Orange Coast College</w:t>
      </w:r>
    </w:p>
    <w:p w14:paraId="09596C1C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Rio Hondo College</w:t>
      </w:r>
    </w:p>
    <w:p w14:paraId="469524F2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Saddleback College</w:t>
      </w:r>
    </w:p>
    <w:p w14:paraId="62B72949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Santa Ana College</w:t>
      </w:r>
    </w:p>
    <w:p w14:paraId="27B7B967" w14:textId="77777777" w:rsidR="00B81C32" w:rsidRPr="0056550E" w:rsidRDefault="00B81C32" w:rsidP="00B8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Santa Monica College</w:t>
      </w:r>
    </w:p>
    <w:p w14:paraId="7AB1EADF" w14:textId="2A091C46" w:rsidR="002B2C1B" w:rsidRPr="002B2C1B" w:rsidRDefault="00B81C32" w:rsidP="00B81C32">
      <w:pPr>
        <w:rPr>
          <w:rFonts w:ascii="Times New Roman" w:hAnsi="Times New Roman" w:cs="Times New Roman"/>
          <w:kern w:val="0"/>
        </w:rPr>
      </w:pPr>
      <w:r w:rsidRPr="0056550E">
        <w:rPr>
          <w:rFonts w:ascii="Times New Roman" w:hAnsi="Times New Roman" w:cs="Times New Roman"/>
          <w:kern w:val="0"/>
        </w:rPr>
        <w:t>West LA College</w:t>
      </w:r>
    </w:p>
    <w:sectPr w:rsidR="002B2C1B" w:rsidRPr="002B2C1B" w:rsidSect="00EC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32"/>
    <w:rsid w:val="000B3EEC"/>
    <w:rsid w:val="0010392D"/>
    <w:rsid w:val="001326CC"/>
    <w:rsid w:val="00150B9E"/>
    <w:rsid w:val="001A6E4C"/>
    <w:rsid w:val="001E7AEA"/>
    <w:rsid w:val="00206932"/>
    <w:rsid w:val="002B2C1B"/>
    <w:rsid w:val="00345515"/>
    <w:rsid w:val="0037773D"/>
    <w:rsid w:val="00384706"/>
    <w:rsid w:val="00397380"/>
    <w:rsid w:val="00432550"/>
    <w:rsid w:val="004E2983"/>
    <w:rsid w:val="0056550E"/>
    <w:rsid w:val="005B031C"/>
    <w:rsid w:val="006F7F9D"/>
    <w:rsid w:val="00716926"/>
    <w:rsid w:val="00724FF7"/>
    <w:rsid w:val="007E04B8"/>
    <w:rsid w:val="00812A47"/>
    <w:rsid w:val="008D148D"/>
    <w:rsid w:val="008E2C35"/>
    <w:rsid w:val="009A2DB2"/>
    <w:rsid w:val="009A31DF"/>
    <w:rsid w:val="00AD4B42"/>
    <w:rsid w:val="00AF2472"/>
    <w:rsid w:val="00B51226"/>
    <w:rsid w:val="00B81C32"/>
    <w:rsid w:val="00C72509"/>
    <w:rsid w:val="00C75E60"/>
    <w:rsid w:val="00D13A3C"/>
    <w:rsid w:val="00D96ABE"/>
    <w:rsid w:val="00DE514A"/>
    <w:rsid w:val="00E94956"/>
    <w:rsid w:val="00EC5E3C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AE9E4"/>
  <w15:chartTrackingRefBased/>
  <w15:docId w15:val="{D361B243-E11A-D846-A7D4-3A1D314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Gregory</dc:creator>
  <cp:keywords/>
  <dc:description/>
  <cp:lastModifiedBy>Annie Gregory</cp:lastModifiedBy>
  <cp:revision>24</cp:revision>
  <dcterms:created xsi:type="dcterms:W3CDTF">2025-09-23T23:29:00Z</dcterms:created>
  <dcterms:modified xsi:type="dcterms:W3CDTF">2025-09-26T18:08:00Z</dcterms:modified>
</cp:coreProperties>
</file>