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4DDEC" w14:textId="77777777" w:rsidR="00E12F04" w:rsidRDefault="00FE690C">
      <w:pPr>
        <w:spacing w:before="150" w:after="150"/>
        <w:jc w:val="center"/>
      </w:pPr>
      <w:r>
        <w:rPr>
          <w:b/>
          <w:bCs/>
          <w:kern w:val="4"/>
          <w:sz w:val="40"/>
          <w:szCs w:val="40"/>
        </w:rPr>
        <w:t>Meeting Minutes for</w:t>
      </w:r>
      <w:r>
        <w:rPr>
          <w:kern w:val="4"/>
        </w:rPr>
        <w:t xml:space="preserve"> </w:t>
      </w:r>
    </w:p>
    <w:p w14:paraId="20D2665A" w14:textId="77777777" w:rsidR="00E12F04" w:rsidRDefault="00FE690C">
      <w:pPr>
        <w:spacing w:before="150" w:after="150"/>
        <w:jc w:val="center"/>
      </w:pPr>
      <w:r>
        <w:rPr>
          <w:b/>
          <w:bCs/>
          <w:kern w:val="4"/>
          <w:sz w:val="40"/>
          <w:szCs w:val="40"/>
        </w:rPr>
        <w:t>eSports &amp; Game Design Advisory Meeting 3/8/2024</w:t>
      </w:r>
      <w:r>
        <w:rPr>
          <w:kern w:val="4"/>
        </w:rPr>
        <w:t xml:space="preserve"> </w:t>
      </w:r>
    </w:p>
    <w:p w14:paraId="42AD4657" w14:textId="77777777" w:rsidR="00E12F04" w:rsidRDefault="00FE690C">
      <w:r>
        <w:rPr>
          <w:kern w:val="4"/>
        </w:rPr>
        <w:t xml:space="preserve">  </w:t>
      </w:r>
    </w:p>
    <w:p w14:paraId="0C704190" w14:textId="77777777" w:rsidR="00E12F04" w:rsidRDefault="00FE690C">
      <w:r>
        <w:rPr>
          <w:kern w:val="4"/>
        </w:rPr>
        <w:t xml:space="preserve">  </w:t>
      </w:r>
    </w:p>
    <w:p w14:paraId="498FEF81" w14:textId="77777777" w:rsidR="00E12F04" w:rsidRDefault="00FE690C">
      <w:r>
        <w:rPr>
          <w:kern w:val="4"/>
        </w:rPr>
        <w:t xml:space="preserve"> </w:t>
      </w:r>
    </w:p>
    <w:p w14:paraId="31E3F890" w14:textId="77777777" w:rsidR="00E12F04" w:rsidRDefault="00FE690C">
      <w:r>
        <w:rPr>
          <w:kern w:val="4"/>
        </w:rPr>
        <w:t xml:space="preserve"> </w:t>
      </w:r>
    </w:p>
    <w:p w14:paraId="11C377D8" w14:textId="77777777" w:rsidR="00E12F04" w:rsidRDefault="00FE690C">
      <w:r>
        <w:rPr>
          <w:b/>
          <w:bCs/>
          <w:kern w:val="4"/>
        </w:rPr>
        <w:t>MEETING DETAILS</w:t>
      </w:r>
      <w:r>
        <w:rPr>
          <w:kern w:val="4"/>
        </w:rPr>
        <w:t xml:space="preserve">. </w:t>
      </w:r>
    </w:p>
    <w:p w14:paraId="12D9508B" w14:textId="77777777" w:rsidR="00E12F04" w:rsidRDefault="00FE690C">
      <w:r>
        <w:rPr>
          <w:kern w:val="4"/>
        </w:rPr>
        <w:t xml:space="preserve">  </w:t>
      </w:r>
    </w:p>
    <w:p w14:paraId="35F3AB61" w14:textId="77777777" w:rsidR="00E12F04" w:rsidRDefault="00FE690C">
      <w:r>
        <w:rPr>
          <w:kern w:val="4"/>
        </w:rPr>
        <w:t xml:space="preserve">Date: </w:t>
      </w:r>
      <w:r>
        <w:rPr>
          <w:b/>
          <w:bCs/>
          <w:kern w:val="4"/>
        </w:rPr>
        <w:t>03/08/2024</w:t>
      </w:r>
      <w:r>
        <w:rPr>
          <w:kern w:val="4"/>
        </w:rPr>
        <w:t xml:space="preserve"> Time: </w:t>
      </w:r>
      <w:r>
        <w:rPr>
          <w:b/>
          <w:bCs/>
          <w:kern w:val="4"/>
        </w:rPr>
        <w:t xml:space="preserve"> 10:00 AM</w:t>
      </w:r>
      <w:r>
        <w:rPr>
          <w:kern w:val="4"/>
        </w:rPr>
        <w:t xml:space="preserve"> </w:t>
      </w:r>
    </w:p>
    <w:p w14:paraId="60027BA2" w14:textId="77777777" w:rsidR="00E12F04" w:rsidRDefault="00FE690C">
      <w:r>
        <w:rPr>
          <w:kern w:val="4"/>
        </w:rPr>
        <w:t xml:space="preserve"> </w:t>
      </w:r>
    </w:p>
    <w:p w14:paraId="5A4DD60F" w14:textId="77777777" w:rsidR="00E12F04" w:rsidRDefault="00FE690C">
      <w:r>
        <w:rPr>
          <w:kern w:val="4"/>
        </w:rPr>
        <w:t xml:space="preserve">Location: </w:t>
      </w:r>
      <w:r>
        <w:rPr>
          <w:b/>
          <w:bCs/>
          <w:kern w:val="4"/>
        </w:rPr>
        <w:t>LACC</w:t>
      </w:r>
      <w:r>
        <w:rPr>
          <w:kern w:val="4"/>
        </w:rPr>
        <w:t xml:space="preserve"> </w:t>
      </w:r>
    </w:p>
    <w:p w14:paraId="7719DFFA" w14:textId="77777777" w:rsidR="00E12F04" w:rsidRDefault="00FE690C">
      <w:r>
        <w:rPr>
          <w:kern w:val="4"/>
        </w:rPr>
        <w:t xml:space="preserve"> </w:t>
      </w:r>
    </w:p>
    <w:p w14:paraId="36B2748E" w14:textId="77777777" w:rsidR="00E12F04" w:rsidRDefault="00FE690C">
      <w:r>
        <w:rPr>
          <w:b/>
          <w:bCs/>
          <w:kern w:val="4"/>
        </w:rPr>
        <w:t>ATTENDEES</w:t>
      </w:r>
      <w:r>
        <w:rPr>
          <w:kern w:val="4"/>
        </w:rPr>
        <w:t xml:space="preserve">. </w:t>
      </w:r>
    </w:p>
    <w:p w14:paraId="772E3370" w14:textId="77777777" w:rsidR="00E12F04" w:rsidRDefault="00FE690C">
      <w:r>
        <w:rPr>
          <w:kern w:val="4"/>
        </w:rPr>
        <w:t xml:space="preserve"> </w:t>
      </w:r>
    </w:p>
    <w:p w14:paraId="4278574F" w14:textId="77777777" w:rsidR="00E12F04" w:rsidRDefault="00FE690C">
      <w:r>
        <w:rPr>
          <w:kern w:val="4"/>
        </w:rPr>
        <w:t>LACC Eric Elder</w:t>
      </w:r>
    </w:p>
    <w:p w14:paraId="1DBA42D9" w14:textId="77777777" w:rsidR="00E12F04" w:rsidRDefault="00FE690C">
      <w:r>
        <w:rPr>
          <w:kern w:val="4"/>
        </w:rPr>
        <w:t>LARC Randy Morales</w:t>
      </w:r>
    </w:p>
    <w:p w14:paraId="0DA34DCF" w14:textId="77777777" w:rsidR="00E12F04" w:rsidRDefault="00FE690C">
      <w:r>
        <w:rPr>
          <w:kern w:val="4"/>
        </w:rPr>
        <w:t>ELAC Carlos Rodriguez</w:t>
      </w:r>
    </w:p>
    <w:p w14:paraId="4CECC2E8" w14:textId="77777777" w:rsidR="00E12F04" w:rsidRDefault="00FE690C">
      <w:r>
        <w:rPr>
          <w:kern w:val="4"/>
        </w:rPr>
        <w:t>LBCC Michael Wilde</w:t>
      </w:r>
    </w:p>
    <w:p w14:paraId="31FE2DC7" w14:textId="77777777" w:rsidR="00E12F04" w:rsidRDefault="00FE690C">
      <w:r>
        <w:rPr>
          <w:kern w:val="4"/>
        </w:rPr>
        <w:t>LACC Beth Edie</w:t>
      </w:r>
    </w:p>
    <w:p w14:paraId="7F2EE98E" w14:textId="77777777" w:rsidR="00E12F04" w:rsidRDefault="00FE690C">
      <w:proofErr w:type="spellStart"/>
      <w:r>
        <w:rPr>
          <w:kern w:val="4"/>
        </w:rPr>
        <w:t>XBox</w:t>
      </w:r>
      <w:proofErr w:type="spellEnd"/>
      <w:r>
        <w:rPr>
          <w:kern w:val="4"/>
        </w:rPr>
        <w:t xml:space="preserve"> Fiona </w:t>
      </w:r>
      <w:proofErr w:type="spellStart"/>
      <w:r>
        <w:rPr>
          <w:kern w:val="4"/>
        </w:rPr>
        <w:t>Cherbak</w:t>
      </w:r>
      <w:proofErr w:type="spellEnd"/>
    </w:p>
    <w:p w14:paraId="45C2EA9E" w14:textId="77777777" w:rsidR="00E12F04" w:rsidRDefault="00FE690C">
      <w:r>
        <w:rPr>
          <w:kern w:val="4"/>
        </w:rPr>
        <w:t>Rio Hondo College Chris Cooke</w:t>
      </w:r>
    </w:p>
    <w:p w14:paraId="61AF76F4" w14:textId="77777777" w:rsidR="00E12F04" w:rsidRDefault="00FE690C">
      <w:r>
        <w:rPr>
          <w:kern w:val="4"/>
        </w:rPr>
        <w:t>LA Pierce College Luis Celada</w:t>
      </w:r>
    </w:p>
    <w:p w14:paraId="23735A64" w14:textId="77777777" w:rsidR="00E12F04" w:rsidRDefault="00FE690C">
      <w:r>
        <w:rPr>
          <w:kern w:val="4"/>
        </w:rPr>
        <w:t>Glendale Community College Roger Dickes</w:t>
      </w:r>
    </w:p>
    <w:p w14:paraId="1B5F6973" w14:textId="77777777" w:rsidR="00E12F04" w:rsidRDefault="00FE690C">
      <w:r>
        <w:rPr>
          <w:kern w:val="4"/>
        </w:rPr>
        <w:t xml:space="preserve">Compton College Vincent </w:t>
      </w:r>
      <w:proofErr w:type="spellStart"/>
      <w:r>
        <w:rPr>
          <w:kern w:val="4"/>
        </w:rPr>
        <w:t>Cajayan</w:t>
      </w:r>
      <w:proofErr w:type="spellEnd"/>
    </w:p>
    <w:p w14:paraId="365D2051" w14:textId="77777777" w:rsidR="00E12F04" w:rsidRDefault="00FE690C">
      <w:r>
        <w:rPr>
          <w:kern w:val="4"/>
        </w:rPr>
        <w:t>El Camino College Moses Wolfenstein</w:t>
      </w:r>
    </w:p>
    <w:p w14:paraId="2DAD9E77" w14:textId="7F13B015" w:rsidR="00E12F04" w:rsidRDefault="000259E2">
      <w:r>
        <w:rPr>
          <w:kern w:val="4"/>
        </w:rPr>
        <w:t>R</w:t>
      </w:r>
      <w:r w:rsidR="00FE690C">
        <w:rPr>
          <w:kern w:val="4"/>
        </w:rPr>
        <w:t>espawn Entertainment Claudia Franco</w:t>
      </w:r>
    </w:p>
    <w:p w14:paraId="78A5094D" w14:textId="3656FE22" w:rsidR="00E12F04" w:rsidRDefault="00FE690C">
      <w:proofErr w:type="spellStart"/>
      <w:r>
        <w:rPr>
          <w:kern w:val="4"/>
        </w:rPr>
        <w:t>Surv</w:t>
      </w:r>
      <w:r w:rsidR="000259E2">
        <w:rPr>
          <w:kern w:val="4"/>
        </w:rPr>
        <w:t>i</w:t>
      </w:r>
      <w:r>
        <w:rPr>
          <w:kern w:val="4"/>
        </w:rPr>
        <w:t>os</w:t>
      </w:r>
      <w:proofErr w:type="spellEnd"/>
      <w:r>
        <w:rPr>
          <w:kern w:val="4"/>
        </w:rPr>
        <w:t xml:space="preserve"> TQ Jefferson</w:t>
      </w:r>
    </w:p>
    <w:p w14:paraId="6E62D983" w14:textId="77777777" w:rsidR="00E12F04" w:rsidRDefault="00FE690C">
      <w:r>
        <w:rPr>
          <w:kern w:val="4"/>
        </w:rPr>
        <w:lastRenderedPageBreak/>
        <w:t>LAHC Nick Garcia</w:t>
      </w:r>
    </w:p>
    <w:p w14:paraId="613F713F" w14:textId="77777777" w:rsidR="00E12F04" w:rsidRDefault="00FE690C">
      <w:r>
        <w:rPr>
          <w:kern w:val="4"/>
        </w:rPr>
        <w:t>Glendale Community College Meg Chil-Gevorkyan</w:t>
      </w:r>
    </w:p>
    <w:p w14:paraId="59E86510" w14:textId="77777777" w:rsidR="00E12F04" w:rsidRDefault="00FE690C">
      <w:r>
        <w:rPr>
          <w:kern w:val="4"/>
        </w:rPr>
        <w:t xml:space="preserve">LACC Michael Kline </w:t>
      </w:r>
    </w:p>
    <w:p w14:paraId="4379F539" w14:textId="77777777" w:rsidR="00E12F04" w:rsidRDefault="00FE690C">
      <w:r>
        <w:rPr>
          <w:kern w:val="4"/>
        </w:rPr>
        <w:t xml:space="preserve"> </w:t>
      </w:r>
    </w:p>
    <w:p w14:paraId="38C16074" w14:textId="77777777" w:rsidR="00E12F04" w:rsidRDefault="00FE690C">
      <w:r>
        <w:rPr>
          <w:b/>
          <w:bCs/>
          <w:kern w:val="4"/>
        </w:rPr>
        <w:t>NEW BUSINESS</w:t>
      </w:r>
      <w:r>
        <w:rPr>
          <w:kern w:val="4"/>
        </w:rPr>
        <w:t xml:space="preserve">. </w:t>
      </w:r>
    </w:p>
    <w:p w14:paraId="6D9E0653" w14:textId="77777777" w:rsidR="00E12F04" w:rsidRDefault="00FE690C">
      <w:r>
        <w:rPr>
          <w:kern w:val="4"/>
        </w:rPr>
        <w:t xml:space="preserve">  </w:t>
      </w:r>
    </w:p>
    <w:p w14:paraId="6265833B" w14:textId="77777777" w:rsidR="00E12F04" w:rsidRDefault="00FE690C">
      <w:r>
        <w:rPr>
          <w:b/>
          <w:bCs/>
          <w:kern w:val="4"/>
        </w:rPr>
        <w:t>Item #1</w:t>
      </w:r>
      <w:r>
        <w:rPr>
          <w:kern w:val="4"/>
        </w:rPr>
        <w:t xml:space="preserve">: LA Game Con  </w:t>
      </w:r>
    </w:p>
    <w:p w14:paraId="6B68499E" w14:textId="77777777" w:rsidR="00E12F04" w:rsidRDefault="00FE690C">
      <w:r>
        <w:rPr>
          <w:kern w:val="4"/>
        </w:rPr>
        <w:t>Details: Kick-off event is May 4th</w:t>
      </w:r>
      <w:proofErr w:type="gramStart"/>
      <w:r>
        <w:rPr>
          <w:kern w:val="4"/>
        </w:rPr>
        <w:t xml:space="preserve"> 2024</w:t>
      </w:r>
      <w:proofErr w:type="gramEnd"/>
      <w:r>
        <w:rPr>
          <w:kern w:val="4"/>
        </w:rPr>
        <w:t xml:space="preserve"> at </w:t>
      </w:r>
      <w:proofErr w:type="spellStart"/>
      <w:r>
        <w:rPr>
          <w:kern w:val="4"/>
        </w:rPr>
        <w:t>he</w:t>
      </w:r>
      <w:proofErr w:type="spellEnd"/>
      <w:r>
        <w:rPr>
          <w:kern w:val="4"/>
        </w:rPr>
        <w:t xml:space="preserve"> Omni from 9am to 5pm.</w:t>
      </w:r>
    </w:p>
    <w:p w14:paraId="1ADD34C7" w14:textId="77777777" w:rsidR="00E12F04" w:rsidRDefault="00FE690C">
      <w:r>
        <w:rPr>
          <w:kern w:val="4"/>
        </w:rPr>
        <w:t xml:space="preserve">Sponsors and exhibitors </w:t>
      </w:r>
      <w:proofErr w:type="gramStart"/>
      <w:r>
        <w:rPr>
          <w:kern w:val="4"/>
        </w:rPr>
        <w:t>still</w:t>
      </w:r>
      <w:proofErr w:type="gramEnd"/>
      <w:r>
        <w:rPr>
          <w:kern w:val="4"/>
        </w:rPr>
        <w:t xml:space="preserve"> needed.</w:t>
      </w:r>
    </w:p>
    <w:p w14:paraId="333E6BDE" w14:textId="77777777" w:rsidR="00E12F04" w:rsidRDefault="00FE690C">
      <w:r>
        <w:rPr>
          <w:kern w:val="4"/>
        </w:rPr>
        <w:t xml:space="preserve">Looking for 20-25 students from each campus </w:t>
      </w:r>
    </w:p>
    <w:p w14:paraId="7CBCF89D" w14:textId="77777777" w:rsidR="00E12F04" w:rsidRDefault="00FE690C">
      <w:r>
        <w:rPr>
          <w:kern w:val="4"/>
        </w:rPr>
        <w:t xml:space="preserve"> </w:t>
      </w:r>
    </w:p>
    <w:p w14:paraId="789A9E7C" w14:textId="77777777" w:rsidR="00E12F04" w:rsidRDefault="00FE690C">
      <w:r>
        <w:rPr>
          <w:b/>
          <w:bCs/>
          <w:kern w:val="4"/>
        </w:rPr>
        <w:t>Item #2</w:t>
      </w:r>
      <w:r>
        <w:rPr>
          <w:kern w:val="4"/>
        </w:rPr>
        <w:t xml:space="preserve">: Curriculum Development &amp; campus Updates </w:t>
      </w:r>
    </w:p>
    <w:p w14:paraId="5EBEFA33" w14:textId="77777777" w:rsidR="00E12F04" w:rsidRDefault="00FE690C">
      <w:r>
        <w:rPr>
          <w:kern w:val="4"/>
        </w:rPr>
        <w:t xml:space="preserve">Details: Eric - Apprenticeship Grant was approved for LACC (planning phase). </w:t>
      </w:r>
    </w:p>
    <w:p w14:paraId="5F9159CE" w14:textId="698E499E" w:rsidR="00E12F04" w:rsidRDefault="00FE690C">
      <w:r>
        <w:rPr>
          <w:kern w:val="4"/>
        </w:rPr>
        <w:t>Building is underway for a regional eSports arena at LACC (computers and stations were purchased, seating and lighting are needed).</w:t>
      </w:r>
      <w:r w:rsidR="000259E2">
        <w:rPr>
          <w:kern w:val="4"/>
        </w:rPr>
        <w:t xml:space="preserve">  I</w:t>
      </w:r>
      <w:r>
        <w:rPr>
          <w:kern w:val="4"/>
        </w:rPr>
        <w:t>nsight are the contractors doing the build out. ETA December 2024. LACC has an interim "practice room</w:t>
      </w:r>
      <w:r w:rsidR="000259E2">
        <w:rPr>
          <w:kern w:val="4"/>
        </w:rPr>
        <w:t>”.</w:t>
      </w:r>
      <w:r>
        <w:rPr>
          <w:kern w:val="4"/>
        </w:rPr>
        <w:t xml:space="preserve"> </w:t>
      </w:r>
    </w:p>
    <w:p w14:paraId="662F2786" w14:textId="18276876" w:rsidR="00E12F04" w:rsidRDefault="00FE690C">
      <w:r>
        <w:rPr>
          <w:kern w:val="4"/>
        </w:rPr>
        <w:t>A handbook is being created to act as a guide for</w:t>
      </w:r>
      <w:r w:rsidR="003D399C">
        <w:rPr>
          <w:kern w:val="4"/>
        </w:rPr>
        <w:t xml:space="preserve"> Esports</w:t>
      </w:r>
      <w:r>
        <w:rPr>
          <w:kern w:val="4"/>
        </w:rPr>
        <w:t xml:space="preserve"> </w:t>
      </w:r>
      <w:r w:rsidR="003D399C">
        <w:rPr>
          <w:kern w:val="4"/>
        </w:rPr>
        <w:t>structure of teams, rules for participation and conduct</w:t>
      </w:r>
      <w:r>
        <w:rPr>
          <w:kern w:val="4"/>
        </w:rPr>
        <w:t>, computer specs etc...</w:t>
      </w:r>
    </w:p>
    <w:p w14:paraId="3A0C2AE7" w14:textId="77777777" w:rsidR="00E12F04" w:rsidRDefault="00FE690C">
      <w:r>
        <w:rPr>
          <w:kern w:val="4"/>
        </w:rPr>
        <w:t xml:space="preserve">The current trend is to develop short-term certifications (4). </w:t>
      </w:r>
    </w:p>
    <w:p w14:paraId="7FD6B6FB" w14:textId="38F2D396" w:rsidR="00E12F04" w:rsidRDefault="00FE690C">
      <w:r w:rsidRPr="003952AE">
        <w:rPr>
          <w:b/>
          <w:bCs/>
          <w:kern w:val="4"/>
        </w:rPr>
        <w:t>El Camino</w:t>
      </w:r>
      <w:r>
        <w:rPr>
          <w:kern w:val="4"/>
        </w:rPr>
        <w:t xml:space="preserve"> - Has a robust program </w:t>
      </w:r>
      <w:r w:rsidR="000259E2">
        <w:rPr>
          <w:kern w:val="4"/>
        </w:rPr>
        <w:t>active Esports and Game Dev club</w:t>
      </w:r>
      <w:r>
        <w:rPr>
          <w:kern w:val="4"/>
        </w:rPr>
        <w:t>.</w:t>
      </w:r>
    </w:p>
    <w:p w14:paraId="6B36BDEE" w14:textId="6386202D" w:rsidR="00E12F04" w:rsidRDefault="00FE690C">
      <w:r w:rsidRPr="003952AE">
        <w:rPr>
          <w:b/>
          <w:bCs/>
          <w:kern w:val="4"/>
        </w:rPr>
        <w:t>LA</w:t>
      </w:r>
      <w:r w:rsidR="003952AE">
        <w:rPr>
          <w:b/>
          <w:bCs/>
          <w:kern w:val="4"/>
        </w:rPr>
        <w:t xml:space="preserve"> </w:t>
      </w:r>
      <w:r w:rsidRPr="003952AE">
        <w:rPr>
          <w:b/>
          <w:bCs/>
          <w:kern w:val="4"/>
        </w:rPr>
        <w:t>H</w:t>
      </w:r>
      <w:r w:rsidR="003952AE">
        <w:rPr>
          <w:b/>
          <w:bCs/>
          <w:kern w:val="4"/>
        </w:rPr>
        <w:t>arbor</w:t>
      </w:r>
      <w:r>
        <w:rPr>
          <w:kern w:val="4"/>
        </w:rPr>
        <w:t xml:space="preserve"> - Seeking animated curriculum approval (mobile games &amp; game art (20 units)</w:t>
      </w:r>
    </w:p>
    <w:p w14:paraId="2E215251" w14:textId="3D9CD832" w:rsidR="00E12F04" w:rsidRDefault="00FE690C">
      <w:r w:rsidRPr="003952AE">
        <w:rPr>
          <w:b/>
          <w:bCs/>
          <w:kern w:val="4"/>
        </w:rPr>
        <w:t>L</w:t>
      </w:r>
      <w:r w:rsidR="003952AE">
        <w:rPr>
          <w:b/>
          <w:bCs/>
          <w:kern w:val="4"/>
        </w:rPr>
        <w:t xml:space="preserve">ong </w:t>
      </w:r>
      <w:r w:rsidR="005D6B93" w:rsidRPr="003952AE">
        <w:rPr>
          <w:b/>
          <w:bCs/>
          <w:kern w:val="4"/>
        </w:rPr>
        <w:t>B</w:t>
      </w:r>
      <w:r w:rsidR="005D6B93">
        <w:rPr>
          <w:b/>
          <w:bCs/>
          <w:kern w:val="4"/>
        </w:rPr>
        <w:t xml:space="preserve">each </w:t>
      </w:r>
      <w:r w:rsidR="005D6B93" w:rsidRPr="003952AE">
        <w:rPr>
          <w:b/>
          <w:bCs/>
          <w:kern w:val="4"/>
        </w:rPr>
        <w:t>-</w:t>
      </w:r>
      <w:r>
        <w:rPr>
          <w:kern w:val="4"/>
        </w:rPr>
        <w:t xml:space="preserve"> Game Art cert. development in progress (possibly an AA degree program)</w:t>
      </w:r>
    </w:p>
    <w:p w14:paraId="4F5FB4D5" w14:textId="0941B34A" w:rsidR="00E12F04" w:rsidRDefault="00FE690C">
      <w:r w:rsidRPr="003952AE">
        <w:rPr>
          <w:b/>
          <w:bCs/>
          <w:kern w:val="4"/>
        </w:rPr>
        <w:t>E</w:t>
      </w:r>
      <w:r w:rsidR="003952AE" w:rsidRPr="003952AE">
        <w:rPr>
          <w:b/>
          <w:bCs/>
          <w:kern w:val="4"/>
        </w:rPr>
        <w:t xml:space="preserve">ast </w:t>
      </w:r>
      <w:r w:rsidRPr="003952AE">
        <w:rPr>
          <w:b/>
          <w:bCs/>
          <w:kern w:val="4"/>
        </w:rPr>
        <w:t>LA</w:t>
      </w:r>
      <w:r>
        <w:rPr>
          <w:kern w:val="4"/>
        </w:rPr>
        <w:t xml:space="preserve"> - Developing virtual reality gaming </w:t>
      </w:r>
      <w:r w:rsidR="005D6B93">
        <w:rPr>
          <w:kern w:val="4"/>
        </w:rPr>
        <w:t>system.</w:t>
      </w:r>
      <w:r>
        <w:rPr>
          <w:kern w:val="4"/>
        </w:rPr>
        <w:t xml:space="preserve"> </w:t>
      </w:r>
    </w:p>
    <w:p w14:paraId="25A92D31" w14:textId="45ABE8BD" w:rsidR="00E12F04" w:rsidRDefault="00FE690C">
      <w:r w:rsidRPr="005D6B93">
        <w:rPr>
          <w:b/>
          <w:bCs/>
          <w:kern w:val="4"/>
        </w:rPr>
        <w:t>Glendale</w:t>
      </w:r>
      <w:r>
        <w:rPr>
          <w:kern w:val="4"/>
        </w:rPr>
        <w:t xml:space="preserve"> - Animation </w:t>
      </w:r>
      <w:r w:rsidR="005D6B93">
        <w:rPr>
          <w:kern w:val="4"/>
        </w:rPr>
        <w:t>program (</w:t>
      </w:r>
      <w:r>
        <w:rPr>
          <w:kern w:val="4"/>
        </w:rPr>
        <w:t xml:space="preserve">design, storyboard) </w:t>
      </w:r>
    </w:p>
    <w:p w14:paraId="66377429" w14:textId="1B0C88FF" w:rsidR="00E12F04" w:rsidRDefault="00FE690C">
      <w:r w:rsidRPr="003952AE">
        <w:rPr>
          <w:b/>
          <w:bCs/>
          <w:kern w:val="4"/>
        </w:rPr>
        <w:t>LA</w:t>
      </w:r>
      <w:r w:rsidR="003952AE" w:rsidRPr="003952AE">
        <w:rPr>
          <w:b/>
          <w:bCs/>
          <w:kern w:val="4"/>
        </w:rPr>
        <w:t xml:space="preserve"> </w:t>
      </w:r>
      <w:r w:rsidR="005D6B93" w:rsidRPr="003952AE">
        <w:rPr>
          <w:b/>
          <w:bCs/>
          <w:kern w:val="4"/>
        </w:rPr>
        <w:t>City</w:t>
      </w:r>
      <w:r w:rsidR="005D6B93">
        <w:rPr>
          <w:kern w:val="4"/>
        </w:rPr>
        <w:t xml:space="preserve"> -</w:t>
      </w:r>
      <w:r>
        <w:rPr>
          <w:kern w:val="4"/>
        </w:rPr>
        <w:t xml:space="preserve"> 1st cohort (9) almost finished; 2nd cohort (22). Upon completion, cohorts will </w:t>
      </w:r>
      <w:proofErr w:type="gramStart"/>
      <w:r>
        <w:rPr>
          <w:kern w:val="4"/>
        </w:rPr>
        <w:t>move</w:t>
      </w:r>
      <w:proofErr w:type="gramEnd"/>
      <w:r>
        <w:rPr>
          <w:kern w:val="4"/>
        </w:rPr>
        <w:t xml:space="preserve"> to apprenticeships.</w:t>
      </w:r>
    </w:p>
    <w:p w14:paraId="78702E0B" w14:textId="77777777" w:rsidR="00E12F04" w:rsidRDefault="00FE690C">
      <w:r w:rsidRPr="003952AE">
        <w:rPr>
          <w:b/>
          <w:bCs/>
          <w:kern w:val="4"/>
        </w:rPr>
        <w:t>Compton</w:t>
      </w:r>
      <w:r>
        <w:rPr>
          <w:kern w:val="4"/>
        </w:rPr>
        <w:t xml:space="preserve"> - Currently just eSports, no curriculum in development. Basic game, 2D and 3D certs for game arts ready. Considering more certifications like design.</w:t>
      </w:r>
    </w:p>
    <w:p w14:paraId="02A36472" w14:textId="77777777" w:rsidR="00E12F04" w:rsidRDefault="00FE690C">
      <w:r w:rsidRPr="003952AE">
        <w:rPr>
          <w:b/>
          <w:bCs/>
          <w:kern w:val="4"/>
        </w:rPr>
        <w:t>LA Pierce</w:t>
      </w:r>
      <w:r>
        <w:rPr>
          <w:kern w:val="4"/>
        </w:rPr>
        <w:t xml:space="preserve"> - Developing an </w:t>
      </w:r>
      <w:proofErr w:type="gramStart"/>
      <w:r>
        <w:rPr>
          <w:kern w:val="4"/>
        </w:rPr>
        <w:t>18 unit</w:t>
      </w:r>
      <w:proofErr w:type="gramEnd"/>
      <w:r>
        <w:rPr>
          <w:kern w:val="4"/>
        </w:rPr>
        <w:t xml:space="preserve"> (5 classes) certificate</w:t>
      </w:r>
    </w:p>
    <w:p w14:paraId="5151140C" w14:textId="62E55472" w:rsidR="00E12F04" w:rsidRDefault="00FE690C">
      <w:r w:rsidRPr="003952AE">
        <w:rPr>
          <w:b/>
          <w:bCs/>
          <w:kern w:val="4"/>
        </w:rPr>
        <w:t>W</w:t>
      </w:r>
      <w:r w:rsidR="003952AE" w:rsidRPr="003952AE">
        <w:rPr>
          <w:b/>
          <w:bCs/>
          <w:kern w:val="4"/>
        </w:rPr>
        <w:t xml:space="preserve">est </w:t>
      </w:r>
      <w:r w:rsidRPr="003952AE">
        <w:rPr>
          <w:b/>
          <w:bCs/>
          <w:kern w:val="4"/>
        </w:rPr>
        <w:t>LA</w:t>
      </w:r>
      <w:r>
        <w:rPr>
          <w:kern w:val="4"/>
        </w:rPr>
        <w:t xml:space="preserve"> - Determining specific classes for </w:t>
      </w:r>
      <w:r w:rsidR="003952AE">
        <w:rPr>
          <w:kern w:val="4"/>
        </w:rPr>
        <w:t xml:space="preserve">art, </w:t>
      </w:r>
      <w:r>
        <w:rPr>
          <w:kern w:val="4"/>
        </w:rPr>
        <w:t>design</w:t>
      </w:r>
      <w:r w:rsidR="003952AE">
        <w:rPr>
          <w:kern w:val="4"/>
        </w:rPr>
        <w:t xml:space="preserve"> and programming</w:t>
      </w:r>
      <w:r>
        <w:rPr>
          <w:kern w:val="4"/>
        </w:rPr>
        <w:t xml:space="preserve"> development certification.  </w:t>
      </w:r>
    </w:p>
    <w:p w14:paraId="2E7AF7C4" w14:textId="6A6AEBB4" w:rsidR="00E12F04" w:rsidRDefault="005D6B93">
      <w:r>
        <w:rPr>
          <w:kern w:val="4"/>
        </w:rPr>
        <w:lastRenderedPageBreak/>
        <w:t>When discussing languages for a game programming certificate or degree it was agreed by all that C would be better as an intro language over Python by both faculty and industry professionals.</w:t>
      </w:r>
    </w:p>
    <w:p w14:paraId="3E7FD7CB" w14:textId="77777777" w:rsidR="00E12F04" w:rsidRDefault="00FE690C">
      <w:r>
        <w:rPr>
          <w:b/>
          <w:bCs/>
          <w:kern w:val="4"/>
        </w:rPr>
        <w:t>Item #3</w:t>
      </w:r>
      <w:r>
        <w:rPr>
          <w:kern w:val="4"/>
        </w:rPr>
        <w:t xml:space="preserve">: Website &amp; Marketing </w:t>
      </w:r>
    </w:p>
    <w:p w14:paraId="49866C6C" w14:textId="77777777" w:rsidR="00E12F04" w:rsidRDefault="00FE690C">
      <w:r>
        <w:rPr>
          <w:kern w:val="4"/>
        </w:rPr>
        <w:t xml:space="preserve">Details: Potential students and students need to be more aware of gaming programs/courses that are being offered by the campuses. Regional marketing </w:t>
      </w:r>
      <w:proofErr w:type="gramStart"/>
      <w:r>
        <w:rPr>
          <w:kern w:val="4"/>
        </w:rPr>
        <w:t>campaign</w:t>
      </w:r>
      <w:proofErr w:type="gramEnd"/>
      <w:r>
        <w:rPr>
          <w:kern w:val="4"/>
        </w:rPr>
        <w:t xml:space="preserve"> can assist the local campus efforts.  </w:t>
      </w:r>
    </w:p>
    <w:p w14:paraId="44FA57BB" w14:textId="77777777" w:rsidR="00E12F04" w:rsidRDefault="00FE690C">
      <w:r>
        <w:rPr>
          <w:kern w:val="4"/>
        </w:rPr>
        <w:t xml:space="preserve"> </w:t>
      </w:r>
    </w:p>
    <w:p w14:paraId="53047B5F" w14:textId="77777777" w:rsidR="00E12F04" w:rsidRDefault="00FE690C">
      <w:r>
        <w:rPr>
          <w:b/>
          <w:bCs/>
          <w:kern w:val="4"/>
        </w:rPr>
        <w:t>Item #4</w:t>
      </w:r>
      <w:r>
        <w:rPr>
          <w:kern w:val="4"/>
        </w:rPr>
        <w:t xml:space="preserve">: Jobs/Industry Updates - Impact of industry-wide layoffs </w:t>
      </w:r>
    </w:p>
    <w:p w14:paraId="6DFDCE90" w14:textId="77777777" w:rsidR="00E12F04" w:rsidRDefault="00FE690C">
      <w:r>
        <w:rPr>
          <w:kern w:val="4"/>
        </w:rPr>
        <w:t xml:space="preserve">Details: Fiona - Xbox and PlayStation - layoffs is just another "swing of the pendulum". Eventually the pendulum will swing the other way. Job seekers should consider small company employment. </w:t>
      </w:r>
    </w:p>
    <w:p w14:paraId="3CEA6F76" w14:textId="77777777" w:rsidR="00E12F04" w:rsidRDefault="00FE690C">
      <w:r>
        <w:rPr>
          <w:kern w:val="4"/>
        </w:rPr>
        <w:t xml:space="preserve">TQ - Also sees layoffs as a "cycle" and reorganization to save money. Company funds are going towards AI and VR. Required skills will be changing </w:t>
      </w:r>
      <w:proofErr w:type="gramStart"/>
      <w:r>
        <w:rPr>
          <w:kern w:val="4"/>
        </w:rPr>
        <w:t>in the near future</w:t>
      </w:r>
      <w:proofErr w:type="gramEnd"/>
      <w:r>
        <w:rPr>
          <w:kern w:val="4"/>
        </w:rPr>
        <w:t xml:space="preserve">. Job seekers should consider short-term contracts of 3-6 months.  </w:t>
      </w:r>
    </w:p>
    <w:p w14:paraId="08C2D32B" w14:textId="77777777" w:rsidR="00E12F04" w:rsidRDefault="00FE690C">
      <w:r>
        <w:rPr>
          <w:kern w:val="4"/>
        </w:rPr>
        <w:t xml:space="preserve"> </w:t>
      </w:r>
    </w:p>
    <w:p w14:paraId="352BCF2B" w14:textId="77777777" w:rsidR="00E12F04" w:rsidRDefault="00FE690C">
      <w:r>
        <w:rPr>
          <w:b/>
          <w:bCs/>
          <w:kern w:val="4"/>
        </w:rPr>
        <w:t>Item #5</w:t>
      </w:r>
      <w:r>
        <w:rPr>
          <w:kern w:val="4"/>
        </w:rPr>
        <w:t xml:space="preserve">: Portfolio Review </w:t>
      </w:r>
    </w:p>
    <w:p w14:paraId="6CB78773" w14:textId="77777777" w:rsidR="00E12F04" w:rsidRDefault="00FE690C">
      <w:r>
        <w:rPr>
          <w:kern w:val="4"/>
        </w:rPr>
        <w:t>Details: LACC - Need information for portfolios</w:t>
      </w:r>
    </w:p>
    <w:p w14:paraId="57D43705" w14:textId="77777777" w:rsidR="00E12F04" w:rsidRDefault="00FE690C">
      <w:r>
        <w:rPr>
          <w:kern w:val="4"/>
        </w:rPr>
        <w:t>Claudia - Suggests portfolio is focused on what job seeker wants, be specific and include resume.</w:t>
      </w:r>
    </w:p>
    <w:p w14:paraId="034F988E" w14:textId="77777777" w:rsidR="00E12F04" w:rsidRDefault="00FE690C">
      <w:r>
        <w:rPr>
          <w:kern w:val="4"/>
        </w:rPr>
        <w:t>Fiona - Suggests having portfolio review by peers and industry professionals.</w:t>
      </w:r>
    </w:p>
    <w:p w14:paraId="1F9C3BFB" w14:textId="77777777" w:rsidR="00E12F04" w:rsidRDefault="00FE690C">
      <w:r>
        <w:rPr>
          <w:kern w:val="4"/>
        </w:rPr>
        <w:t>TQ - Suggests a curated portfolio relevant to job posted.</w:t>
      </w:r>
    </w:p>
    <w:p w14:paraId="47B5CF19" w14:textId="77777777" w:rsidR="00E12F04" w:rsidRDefault="00FE690C">
      <w:r>
        <w:rPr>
          <w:kern w:val="4"/>
        </w:rPr>
        <w:t>Eric Elder - Suggests look at professional portfolios as for examples.</w:t>
      </w:r>
    </w:p>
    <w:p w14:paraId="24D6C46E" w14:textId="77777777" w:rsidR="00E12F04" w:rsidRDefault="00FE690C">
      <w:r>
        <w:rPr>
          <w:kern w:val="4"/>
        </w:rPr>
        <w:t>Group - New grads are eligible for positions as technical artists.</w:t>
      </w:r>
    </w:p>
    <w:p w14:paraId="5E3A7B56" w14:textId="77777777" w:rsidR="00E12F04" w:rsidRDefault="00FE690C">
      <w:r>
        <w:rPr>
          <w:kern w:val="4"/>
        </w:rPr>
        <w:t xml:space="preserve">Fiona - Hires are based on </w:t>
      </w:r>
      <w:proofErr w:type="gramStart"/>
      <w:r>
        <w:rPr>
          <w:kern w:val="4"/>
        </w:rPr>
        <w:t>body</w:t>
      </w:r>
      <w:proofErr w:type="gramEnd"/>
      <w:r>
        <w:rPr>
          <w:kern w:val="4"/>
        </w:rPr>
        <w:t xml:space="preserve"> of work, also suggests working for "small teams".</w:t>
      </w:r>
    </w:p>
    <w:p w14:paraId="049A881C" w14:textId="77777777" w:rsidR="00E12F04" w:rsidRDefault="00FE690C">
      <w:r>
        <w:rPr>
          <w:kern w:val="4"/>
        </w:rPr>
        <w:t xml:space="preserve">LAHC - A.I. being used to </w:t>
      </w:r>
      <w:proofErr w:type="gramStart"/>
      <w:r>
        <w:rPr>
          <w:kern w:val="4"/>
        </w:rPr>
        <w:t>sort</w:t>
      </w:r>
      <w:proofErr w:type="gramEnd"/>
      <w:r>
        <w:rPr>
          <w:kern w:val="4"/>
        </w:rPr>
        <w:t xml:space="preserve"> and select resumes is a concern. </w:t>
      </w:r>
    </w:p>
    <w:p w14:paraId="376442EF" w14:textId="77777777" w:rsidR="00E12F04" w:rsidRDefault="00FE690C">
      <w:r>
        <w:rPr>
          <w:kern w:val="4"/>
        </w:rPr>
        <w:t xml:space="preserve">Fiona - ATS systems review and sort resumes.  </w:t>
      </w:r>
    </w:p>
    <w:sectPr w:rsidR="00E12F04">
      <w:footerReference w:type="default" r:id="rId6"/>
      <w:pgSz w:w="12240" w:h="15840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C9BD7" w14:textId="77777777" w:rsidR="00264C0D" w:rsidRDefault="00264C0D">
      <w:pPr>
        <w:spacing w:after="0" w:line="240" w:lineRule="auto"/>
      </w:pPr>
      <w:r>
        <w:separator/>
      </w:r>
    </w:p>
  </w:endnote>
  <w:endnote w:type="continuationSeparator" w:id="0">
    <w:p w14:paraId="3AED8EFE" w14:textId="77777777" w:rsidR="00264C0D" w:rsidRDefault="0026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BE33" w14:textId="77777777" w:rsidR="00E12F04" w:rsidRDefault="00FE690C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2AF50" w14:textId="77777777" w:rsidR="00264C0D" w:rsidRDefault="00264C0D">
      <w:pPr>
        <w:spacing w:after="0" w:line="240" w:lineRule="auto"/>
      </w:pPr>
      <w:r>
        <w:separator/>
      </w:r>
    </w:p>
  </w:footnote>
  <w:footnote w:type="continuationSeparator" w:id="0">
    <w:p w14:paraId="276C9BE4" w14:textId="77777777" w:rsidR="00264C0D" w:rsidRDefault="00264C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04"/>
    <w:rsid w:val="000259E2"/>
    <w:rsid w:val="00264C0D"/>
    <w:rsid w:val="003952AE"/>
    <w:rsid w:val="003D399C"/>
    <w:rsid w:val="005D6B93"/>
    <w:rsid w:val="00E12F04"/>
    <w:rsid w:val="00FE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62A2"/>
  <w15:docId w15:val="{9DBD018B-3E7D-4E5A-9CDF-C5289F60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3130</Characters>
  <Application>Microsoft Office Word</Application>
  <DocSecurity>0</DocSecurity>
  <Lines>26</Lines>
  <Paragraphs>7</Paragraphs>
  <ScaleCrop>false</ScaleCrop>
  <Manager/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 Morales</dc:creator>
  <cp:keywords/>
  <dc:description/>
  <cp:lastModifiedBy>Eric Elder</cp:lastModifiedBy>
  <cp:revision>2</cp:revision>
  <dcterms:created xsi:type="dcterms:W3CDTF">2024-03-26T19:55:00Z</dcterms:created>
  <dcterms:modified xsi:type="dcterms:W3CDTF">2024-03-26T19:55:00Z</dcterms:modified>
  <cp:category/>
</cp:coreProperties>
</file>