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73" w:rsidRPr="00431F73" w:rsidRDefault="00431F73" w:rsidP="00431F73">
      <w:r>
        <w:t>Bakersfield College</w:t>
      </w:r>
      <w:r w:rsidRPr="00431F73">
        <w:t xml:space="preserve"> </w:t>
      </w:r>
    </w:p>
    <w:p w:rsidR="00431F73" w:rsidRPr="00431F73" w:rsidRDefault="00C530AE" w:rsidP="00431F73">
      <w:r w:rsidRPr="00C530AE">
        <w:t>Adult and Juvenile Correctional and Probation Officer Certificate of Achievement</w:t>
      </w:r>
      <w:r w:rsidR="00431F73">
        <w:t xml:space="preserve"> </w:t>
      </w:r>
      <w:r w:rsidR="0085048D">
        <w:t>Advisory Committee- Meeting Minutes</w:t>
      </w:r>
    </w:p>
    <w:p w:rsidR="00431F73" w:rsidRPr="00431F73" w:rsidRDefault="00431F73" w:rsidP="00431F73">
      <w:r>
        <w:t xml:space="preserve">Meeting Date: </w:t>
      </w:r>
      <w:r w:rsidR="00C530AE">
        <w:t>03</w:t>
      </w:r>
      <w:r>
        <w:t>/</w:t>
      </w:r>
      <w:r w:rsidR="00C530AE">
        <w:t>24</w:t>
      </w:r>
      <w:r>
        <w:t>/202</w:t>
      </w:r>
      <w:r w:rsidR="00C530AE">
        <w:t>5</w:t>
      </w:r>
    </w:p>
    <w:p w:rsidR="00431F73" w:rsidRPr="00431F73" w:rsidRDefault="00431F73" w:rsidP="00431F73">
      <w:r w:rsidRPr="00431F73">
        <w:t>Meeting Time</w:t>
      </w:r>
      <w:r>
        <w:t>:</w:t>
      </w:r>
      <w:r w:rsidR="00276458">
        <w:t xml:space="preserve"> 1</w:t>
      </w:r>
      <w:r w:rsidR="00C530AE">
        <w:t>0</w:t>
      </w:r>
      <w:r w:rsidR="00276458">
        <w:t xml:space="preserve">:00 </w:t>
      </w:r>
      <w:proofErr w:type="spellStart"/>
      <w:r w:rsidR="00276458">
        <w:t>a.m</w:t>
      </w:r>
      <w:proofErr w:type="spellEnd"/>
      <w:r w:rsidR="00276458">
        <w:t xml:space="preserve">- </w:t>
      </w:r>
      <w:r w:rsidR="00C530AE">
        <w:t xml:space="preserve">11:00 a.m., </w:t>
      </w:r>
      <w:r w:rsidR="00025110">
        <w:t>adjourned at 1</w:t>
      </w:r>
      <w:r w:rsidR="003B05AB">
        <w:t>0</w:t>
      </w:r>
      <w:r w:rsidR="00025110">
        <w:t>:</w:t>
      </w:r>
      <w:r w:rsidR="003B05AB">
        <w:t>57</w:t>
      </w:r>
    </w:p>
    <w:p w:rsidR="00431F73" w:rsidRDefault="00431F73" w:rsidP="00431F73">
      <w:r w:rsidRPr="00431F73">
        <w:t>Meeting Location</w:t>
      </w:r>
      <w:r w:rsidR="00276458">
        <w:t xml:space="preserve">: </w:t>
      </w:r>
      <w:r w:rsidR="004629C2">
        <w:t xml:space="preserve">Bakersfield College </w:t>
      </w:r>
      <w:r w:rsidR="00733C49">
        <w:t>Weil Center</w:t>
      </w:r>
      <w:r w:rsidR="00B86CB4">
        <w:t>,</w:t>
      </w:r>
      <w:r w:rsidR="004629C2">
        <w:t xml:space="preserve"> </w:t>
      </w:r>
      <w:r w:rsidR="00276458">
        <w:t>and Zoom</w:t>
      </w:r>
    </w:p>
    <w:p w:rsidR="00276458" w:rsidRDefault="00276458" w:rsidP="00431F73">
      <w:r>
        <w:t>Attendees: Christian Zoller</w:t>
      </w:r>
      <w:r w:rsidR="00174CF1">
        <w:t xml:space="preserve"> (faculty)</w:t>
      </w:r>
      <w:r>
        <w:t xml:space="preserve">, </w:t>
      </w:r>
      <w:r w:rsidR="00C530AE">
        <w:t xml:space="preserve">Todd </w:t>
      </w:r>
      <w:proofErr w:type="spellStart"/>
      <w:r w:rsidR="00C530AE">
        <w:t>Dearmore</w:t>
      </w:r>
      <w:proofErr w:type="spellEnd"/>
      <w:r w:rsidR="00174CF1">
        <w:t xml:space="preserve"> (faculty</w:t>
      </w:r>
      <w:r w:rsidR="00C530AE">
        <w:t xml:space="preserve"> and local employer advisor/contact</w:t>
      </w:r>
      <w:r w:rsidR="00174CF1">
        <w:t>)</w:t>
      </w:r>
      <w:r>
        <w:t xml:space="preserve">, </w:t>
      </w:r>
      <w:r w:rsidR="00C530AE">
        <w:t>Derek Robinson</w:t>
      </w:r>
      <w:r w:rsidR="00174CF1">
        <w:t xml:space="preserve"> (College Administration</w:t>
      </w:r>
      <w:r w:rsidR="00C530AE">
        <w:t>/Program Director</w:t>
      </w:r>
      <w:r w:rsidR="00174CF1">
        <w:t>)</w:t>
      </w:r>
      <w:r>
        <w:t>, Fabiola Johnson</w:t>
      </w:r>
      <w:r w:rsidR="00174CF1">
        <w:t xml:space="preserve"> (Counseling)</w:t>
      </w:r>
      <w:r w:rsidR="004629C2">
        <w:t xml:space="preserve">, </w:t>
      </w:r>
      <w:r w:rsidR="00C530AE">
        <w:t xml:space="preserve">Tiffany </w:t>
      </w:r>
      <w:proofErr w:type="spellStart"/>
      <w:r w:rsidR="00C530AE">
        <w:t>Sagbohan</w:t>
      </w:r>
      <w:proofErr w:type="spellEnd"/>
      <w:r w:rsidR="00C530AE">
        <w:t xml:space="preserve"> (Program Manager)</w:t>
      </w:r>
      <w:bookmarkStart w:id="0" w:name="_GoBack"/>
      <w:bookmarkEnd w:id="0"/>
    </w:p>
    <w:p w:rsidR="00276458" w:rsidRPr="00431F73" w:rsidRDefault="00276458" w:rsidP="00431F73"/>
    <w:p w:rsidR="00431F73" w:rsidRPr="00431F73" w:rsidRDefault="00431F73" w:rsidP="00431F73">
      <w:r w:rsidRPr="00431F73">
        <w:t xml:space="preserve">  </w:t>
      </w:r>
    </w:p>
    <w:p w:rsidR="00431F73" w:rsidRPr="00431F73" w:rsidRDefault="00276458" w:rsidP="00431F73">
      <w:r>
        <w:t>Meeting Objectives: Continued discussion and ap</w:t>
      </w:r>
      <w:r w:rsidR="00B86CB4">
        <w:t>proval of multiple Fire Technology Programs</w:t>
      </w:r>
    </w:p>
    <w:tbl>
      <w:tblPr>
        <w:tblW w:w="10082" w:type="dxa"/>
        <w:tblInd w:w="542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41"/>
        <w:gridCol w:w="3152"/>
        <w:gridCol w:w="1889"/>
      </w:tblGrid>
      <w:tr w:rsidR="00431F73" w:rsidRPr="00431F73" w:rsidTr="00910B26">
        <w:trPr>
          <w:trHeight w:val="103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Agenda Item </w:t>
            </w:r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431F73" w:rsidP="00431F73">
            <w:r w:rsidRPr="00431F73">
              <w:t xml:space="preserve">Presenter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431F73" w:rsidP="00431F73">
            <w:r w:rsidRPr="00431F73">
              <w:t xml:space="preserve">Time Allotment 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C530AE">
            <w:pPr>
              <w:pStyle w:val="ListParagraph"/>
              <w:numPr>
                <w:ilvl w:val="0"/>
                <w:numId w:val="3"/>
              </w:numPr>
            </w:pPr>
            <w:r w:rsidRPr="00431F73">
              <w:t>Welco</w:t>
            </w:r>
            <w:r w:rsidR="00174CF1">
              <w:t xml:space="preserve">me and Introductions </w:t>
            </w:r>
          </w:p>
          <w:p w:rsidR="00276458" w:rsidRPr="00431F73" w:rsidRDefault="00276458" w:rsidP="00276458">
            <w:pPr>
              <w:pStyle w:val="ListParagraph"/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276458" w:rsidP="00431F73">
            <w:r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F73" w:rsidRPr="00431F73" w:rsidRDefault="00C530AE" w:rsidP="00C530AE">
            <w:r>
              <w:t>1</w:t>
            </w:r>
            <w:r w:rsidR="00431F73" w:rsidRPr="00431F73">
              <w:t xml:space="preserve"> min </w:t>
            </w:r>
          </w:p>
        </w:tc>
      </w:tr>
      <w:tr w:rsidR="00431F73" w:rsidRPr="00431F73" w:rsidTr="00910B26">
        <w:trPr>
          <w:trHeight w:val="1037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2. </w:t>
            </w:r>
            <w:r w:rsidR="00500527">
              <w:t>Call for Additional Agenda:</w:t>
            </w:r>
          </w:p>
          <w:p w:rsidR="00431F73" w:rsidRPr="00431F73" w:rsidRDefault="00174CF1" w:rsidP="00431F73">
            <w:r>
              <w:t>There were no calls for additional Agenda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174CF1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174CF1">
              <w:t>1 min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CF1" w:rsidRPr="00431F73" w:rsidRDefault="00431F73" w:rsidP="00431F73">
            <w:r w:rsidRPr="00431F73">
              <w:t>3. A</w:t>
            </w:r>
            <w:r w:rsidR="00182DFF">
              <w:t xml:space="preserve">pproval of </w:t>
            </w:r>
            <w:r w:rsidR="00C530AE">
              <w:t xml:space="preserve">formation of advisory board for purposes of Correctional Training curriculum development. Members agreed to </w:t>
            </w:r>
            <w:r w:rsidR="00076455">
              <w:t xml:space="preserve">the composition of the </w:t>
            </w:r>
            <w:r w:rsidR="00C530AE">
              <w:t xml:space="preserve">advisory board and </w:t>
            </w:r>
            <w:r w:rsidR="00076455">
              <w:t xml:space="preserve">to </w:t>
            </w:r>
            <w:r w:rsidR="00C530AE">
              <w:t xml:space="preserve">meet regularly. </w:t>
            </w:r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00527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182DFF">
            <w:r w:rsidRPr="00431F73">
              <w:t xml:space="preserve"> </w:t>
            </w:r>
            <w:r w:rsidR="00182DFF">
              <w:t>3</w:t>
            </w:r>
            <w:r w:rsidR="00500527">
              <w:t xml:space="preserve"> minutes</w:t>
            </w:r>
          </w:p>
        </w:tc>
      </w:tr>
      <w:tr w:rsidR="00431F73" w:rsidRPr="00431F73" w:rsidTr="00910B26">
        <w:trPr>
          <w:trHeight w:val="103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>4. Update on Activities</w:t>
            </w:r>
            <w:r w:rsidR="00500527">
              <w:t>:</w:t>
            </w:r>
            <w:r w:rsidRPr="00431F73">
              <w:t xml:space="preserve"> </w:t>
            </w:r>
          </w:p>
          <w:p w:rsidR="00431F73" w:rsidRPr="00431F73" w:rsidRDefault="00500527" w:rsidP="00076455">
            <w:r>
              <w:t>Member</w:t>
            </w:r>
            <w:r w:rsidR="000B40FC">
              <w:t xml:space="preserve">s </w:t>
            </w:r>
            <w:r w:rsidR="00EB1D56">
              <w:t xml:space="preserve">were </w:t>
            </w:r>
            <w:r w:rsidR="00C530AE">
              <w:t xml:space="preserve">advised and briefed regarding the benefits of creating new curriculum for the Correctional Training program. </w:t>
            </w:r>
            <w:r w:rsidR="00076455">
              <w:t>There are many students currently enrolled or enrolling in CADM B54, which is the Correctional Officer Core Course who are also interested in obtaining eligibility to become a probation officer.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076455" w:rsidP="00076455">
            <w:r>
              <w:t>15</w:t>
            </w:r>
            <w:r w:rsidR="00500527">
              <w:t xml:space="preserve"> minutes</w:t>
            </w:r>
          </w:p>
        </w:tc>
      </w:tr>
      <w:tr w:rsidR="00431F73" w:rsidRPr="00431F73" w:rsidTr="00910B26">
        <w:trPr>
          <w:trHeight w:val="1037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lastRenderedPageBreak/>
              <w:t xml:space="preserve">5.  Student Outreach/Recruitment Strategy </w:t>
            </w:r>
          </w:p>
          <w:p w:rsidR="00431F73" w:rsidRPr="00431F73" w:rsidRDefault="00431F73" w:rsidP="00076455">
            <w:r w:rsidRPr="00431F73">
              <w:t xml:space="preserve"> </w:t>
            </w:r>
            <w:r w:rsidR="000835AC">
              <w:t>Members reviewed s</w:t>
            </w:r>
            <w:r w:rsidR="00076455">
              <w:t>trategies- Pathway counselors and advisors will conduct outreach and contact currently enrolled students upon approval of the new curriculum.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0B40FC">
              <w:t>Fabiola Johnson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076455">
            <w:r w:rsidRPr="00431F73">
              <w:t xml:space="preserve"> </w:t>
            </w:r>
            <w:r w:rsidR="00076455">
              <w:t>10</w:t>
            </w:r>
            <w:r w:rsidR="00733C49">
              <w:t xml:space="preserve"> </w:t>
            </w:r>
            <w:r w:rsidR="000B40FC">
              <w:t>minutes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>6. Review Labor Market Data Update</w:t>
            </w:r>
            <w:r w:rsidR="00242B0B">
              <w:t>:</w:t>
            </w:r>
            <w:r w:rsidRPr="00431F73">
              <w:t xml:space="preserve"> </w:t>
            </w:r>
          </w:p>
          <w:p w:rsidR="00431F73" w:rsidRPr="00431F73" w:rsidRDefault="00242B0B" w:rsidP="00076455">
            <w:r>
              <w:t>Market data trends discussed; local employer</w:t>
            </w:r>
            <w:r w:rsidR="00EB1D56">
              <w:t xml:space="preserve"> feedback re the </w:t>
            </w:r>
            <w:r w:rsidR="008A3870">
              <w:t>Certificate</w:t>
            </w:r>
            <w:r w:rsidR="00EB1D56">
              <w:t xml:space="preserve"> </w:t>
            </w:r>
            <w:r w:rsidR="00076455">
              <w:t>proposal was</w:t>
            </w:r>
            <w:r>
              <w:t xml:space="preserve"> discussed</w:t>
            </w:r>
            <w:r w:rsidR="00076455">
              <w:t>- local and state employers are very interested in this proposed certificate as completing students will have eligibility for a greater range of jobs within the law enforcement field as well as increased training and knowledge.</w:t>
            </w:r>
            <w:r w:rsidR="00431F73" w:rsidRPr="00431F73">
              <w:t xml:space="preserve">    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076455">
            <w:r w:rsidRPr="00431F73">
              <w:t xml:space="preserve"> </w:t>
            </w:r>
            <w:r w:rsidR="00076455">
              <w:t xml:space="preserve">Todd </w:t>
            </w:r>
            <w:proofErr w:type="spellStart"/>
            <w:r w:rsidR="00076455">
              <w:t>Dearmore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8A3870">
            <w:r w:rsidRPr="00431F73">
              <w:t xml:space="preserve"> </w:t>
            </w:r>
            <w:r w:rsidR="008A3870">
              <w:t>5</w:t>
            </w:r>
            <w:r w:rsidR="000B40FC">
              <w:t xml:space="preserve"> minutes</w:t>
            </w:r>
          </w:p>
        </w:tc>
      </w:tr>
      <w:tr w:rsidR="00431F73" w:rsidRPr="00431F73" w:rsidTr="00910B26">
        <w:trPr>
          <w:trHeight w:val="1035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FC" w:rsidRDefault="00431F73" w:rsidP="000B40FC">
            <w:r w:rsidRPr="00431F73">
              <w:t xml:space="preserve">7. </w:t>
            </w:r>
            <w:r w:rsidR="000B40FC">
              <w:t>Curriculum updates</w:t>
            </w:r>
            <w:r w:rsidR="00242B0B">
              <w:t>:</w:t>
            </w:r>
          </w:p>
          <w:p w:rsidR="00242B0B" w:rsidRPr="00431F73" w:rsidRDefault="00242B0B" w:rsidP="000B40FC">
            <w:r>
              <w:t xml:space="preserve">Local curriculum process- </w:t>
            </w:r>
            <w:r w:rsidR="00EB1D56">
              <w:t>Members</w:t>
            </w:r>
            <w:r w:rsidR="008A3870">
              <w:t xml:space="preserve"> </w:t>
            </w:r>
            <w:r w:rsidR="00076455">
              <w:t xml:space="preserve">were </w:t>
            </w:r>
            <w:r w:rsidR="00EB1D56">
              <w:t>apprised of the update requirements</w:t>
            </w:r>
            <w:r w:rsidR="008A3870">
              <w:t xml:space="preserve">. </w:t>
            </w:r>
            <w:r w:rsidR="00C8348F">
              <w:t>These include the local approval process as well as Regional Consortium approval.</w:t>
            </w:r>
            <w:r w:rsidR="00076455">
              <w:t xml:space="preserve"> In addition to the certificate, a new course (Probation Officer Core Course) is being created.</w:t>
            </w:r>
            <w:r w:rsidR="003B05AB">
              <w:t xml:space="preserve"> Members viewed the curriculum proposal- this includes program learning outcomes, required courses, and estimated enrollment and completion numbers.</w:t>
            </w:r>
          </w:p>
          <w:p w:rsidR="00431F73" w:rsidRPr="00431F73" w:rsidRDefault="00431F73" w:rsidP="00431F73"/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244DB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3B05AB">
              <w:t>1</w:t>
            </w:r>
            <w:r w:rsidR="005244DB">
              <w:t>5 minutes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Default="00431F73" w:rsidP="00431F73">
            <w:r w:rsidRPr="00431F73">
              <w:t xml:space="preserve">8. </w:t>
            </w:r>
            <w:r w:rsidR="00655CAF">
              <w:t>Curriculum Approval Timeline:</w:t>
            </w:r>
          </w:p>
          <w:p w:rsidR="005244DB" w:rsidRPr="00431F73" w:rsidRDefault="00655CAF" w:rsidP="00431F73">
            <w:r>
              <w:t xml:space="preserve">Members were apprised of the curriculum approval processes and timelines. </w:t>
            </w:r>
            <w:r w:rsidR="00076455">
              <w:t>Me</w:t>
            </w:r>
            <w:r>
              <w:t xml:space="preserve">mbers </w:t>
            </w:r>
            <w:r w:rsidR="008A3870">
              <w:t>voted</w:t>
            </w:r>
            <w:r w:rsidR="00076455">
              <w:t xml:space="preserve"> unanimously</w:t>
            </w:r>
            <w:r w:rsidR="008A3870">
              <w:t xml:space="preserve"> to </w:t>
            </w:r>
            <w:r>
              <w:t xml:space="preserve">approve </w:t>
            </w:r>
            <w:r w:rsidR="00076455">
              <w:t>the Certificate of Achievement proposal. The vote of approval includes</w:t>
            </w:r>
            <w:r w:rsidR="003B05AB">
              <w:t xml:space="preserve"> the aforementioned curriculum specifics.</w:t>
            </w:r>
            <w:r w:rsidR="00076455">
              <w:t xml:space="preserve"> </w:t>
            </w:r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431F73">
            <w:r w:rsidRPr="00431F73">
              <w:t xml:space="preserve"> </w:t>
            </w:r>
            <w:r w:rsidR="005244DB">
              <w:t>Christian Zoller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431F73" w:rsidP="00655CAF">
            <w:r w:rsidRPr="00431F73">
              <w:t xml:space="preserve"> </w:t>
            </w:r>
            <w:r w:rsidR="00655CAF">
              <w:t>5</w:t>
            </w:r>
            <w:r w:rsidR="00025110">
              <w:t xml:space="preserve"> minutes</w:t>
            </w:r>
          </w:p>
        </w:tc>
      </w:tr>
      <w:tr w:rsidR="00431F73" w:rsidRPr="00431F73" w:rsidTr="00910B26">
        <w:trPr>
          <w:trHeight w:val="694"/>
        </w:trPr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10" w:rsidRDefault="00431F73" w:rsidP="00431F73">
            <w:r w:rsidRPr="00431F73">
              <w:t xml:space="preserve">9. </w:t>
            </w:r>
            <w:r w:rsidR="00025110">
              <w:t>Announcements/Adjourn:</w:t>
            </w:r>
          </w:p>
          <w:p w:rsidR="00025110" w:rsidRPr="00431F73" w:rsidRDefault="00025110" w:rsidP="00431F73">
            <w:r>
              <w:t>Committee members were reminded and encouraged to immediately review and provide feedback to curriculum committee suggestions.</w:t>
            </w:r>
          </w:p>
          <w:p w:rsidR="00431F73" w:rsidRPr="00431F73" w:rsidRDefault="00431F73" w:rsidP="00431F73">
            <w:r w:rsidRPr="00431F73"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733C49" w:rsidP="00431F73">
            <w:r>
              <w:t>Charles Truvillion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F73" w:rsidRPr="00431F73" w:rsidRDefault="00655CAF" w:rsidP="00655CAF">
            <w:r>
              <w:t>2</w:t>
            </w:r>
            <w:r w:rsidR="00025110">
              <w:t xml:space="preserve"> minute</w:t>
            </w:r>
            <w:r>
              <w:t>s</w:t>
            </w:r>
          </w:p>
        </w:tc>
      </w:tr>
    </w:tbl>
    <w:p w:rsidR="00431F73" w:rsidRPr="00431F73" w:rsidRDefault="00431F73" w:rsidP="00431F73">
      <w:r w:rsidRPr="00431F73">
        <w:rPr>
          <w:i/>
        </w:rPr>
        <w:lastRenderedPageBreak/>
        <w:t xml:space="preserve">  </w:t>
      </w:r>
    </w:p>
    <w:p w:rsidR="00B830F1" w:rsidRDefault="00B830F1"/>
    <w:sectPr w:rsidR="00B83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35092"/>
    <w:multiLevelType w:val="hybridMultilevel"/>
    <w:tmpl w:val="EFAAF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52D1B"/>
    <w:multiLevelType w:val="hybridMultilevel"/>
    <w:tmpl w:val="B7142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D2C28"/>
    <w:multiLevelType w:val="hybridMultilevel"/>
    <w:tmpl w:val="06203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F73"/>
    <w:rsid w:val="00025110"/>
    <w:rsid w:val="00076455"/>
    <w:rsid w:val="000835AC"/>
    <w:rsid w:val="000B40FC"/>
    <w:rsid w:val="00174CF1"/>
    <w:rsid w:val="00182DFF"/>
    <w:rsid w:val="00242B0B"/>
    <w:rsid w:val="00276458"/>
    <w:rsid w:val="003B05AB"/>
    <w:rsid w:val="00431F73"/>
    <w:rsid w:val="004629C2"/>
    <w:rsid w:val="00500527"/>
    <w:rsid w:val="005244DB"/>
    <w:rsid w:val="00540D1C"/>
    <w:rsid w:val="00655CAF"/>
    <w:rsid w:val="0071525E"/>
    <w:rsid w:val="00733C49"/>
    <w:rsid w:val="0085048D"/>
    <w:rsid w:val="008A3870"/>
    <w:rsid w:val="00B830F1"/>
    <w:rsid w:val="00B86CB4"/>
    <w:rsid w:val="00C530AE"/>
    <w:rsid w:val="00C8348F"/>
    <w:rsid w:val="00D84D43"/>
    <w:rsid w:val="00EB1D56"/>
    <w:rsid w:val="00EF7EAA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7F680"/>
  <w15:chartTrackingRefBased/>
  <w15:docId w15:val="{77394A25-0578-4618-82DC-0F465003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Bakersfield College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Zoller</dc:creator>
  <cp:keywords/>
  <dc:description/>
  <cp:lastModifiedBy>Christian Zoller</cp:lastModifiedBy>
  <cp:revision>2</cp:revision>
  <dcterms:created xsi:type="dcterms:W3CDTF">2025-03-31T22:49:00Z</dcterms:created>
  <dcterms:modified xsi:type="dcterms:W3CDTF">2025-03-31T22:49:00Z</dcterms:modified>
</cp:coreProperties>
</file>