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21F2A" w14:textId="12E3A594" w:rsidR="00150CDE" w:rsidRPr="00150CDE" w:rsidRDefault="00150CDE">
      <w:pPr>
        <w:rPr>
          <w:b/>
          <w:bCs/>
        </w:rPr>
      </w:pPr>
      <w:r w:rsidRPr="00150CDE">
        <w:rPr>
          <w:b/>
          <w:bCs/>
        </w:rPr>
        <w:t>Los Angeles Colleges with Similar Programs</w:t>
      </w:r>
    </w:p>
    <w:p w14:paraId="3196695E" w14:textId="3CC22E03" w:rsidR="00150CDE" w:rsidRDefault="00150CDE">
      <w:r>
        <w:t xml:space="preserve">Note: There do not appear to be other </w:t>
      </w:r>
      <w:proofErr w:type="gramStart"/>
      <w:r>
        <w:t>screen printing</w:t>
      </w:r>
      <w:proofErr w:type="gramEnd"/>
      <w:r>
        <w:t xml:space="preserve"> programs in the Los Angeles Area.</w:t>
      </w:r>
    </w:p>
    <w:p w14:paraId="477A7B82" w14:textId="77777777" w:rsidR="00150CDE" w:rsidRDefault="00150CDE"/>
    <w:p w14:paraId="3F18F6DC" w14:textId="4E627103" w:rsidR="00150CDE" w:rsidRDefault="00150CDE">
      <w:r>
        <w:t xml:space="preserve">El Camino College </w:t>
      </w:r>
    </w:p>
    <w:p w14:paraId="7BBCBEA7" w14:textId="6495FC61" w:rsidR="00150CDE" w:rsidRDefault="00150CDE">
      <w:r>
        <w:t>Program: Visual Communication</w:t>
      </w:r>
    </w:p>
    <w:p w14:paraId="3E63D9DA" w14:textId="63D83992" w:rsidR="00150CDE" w:rsidRDefault="00150CDE">
      <w:r>
        <w:t>Contact: Pending</w:t>
      </w:r>
    </w:p>
    <w:p w14:paraId="30B42933" w14:textId="77777777" w:rsidR="00150CDE" w:rsidRDefault="00150CDE"/>
    <w:p w14:paraId="4FCF434A" w14:textId="64DEFD5C" w:rsidR="00150CDE" w:rsidRDefault="00150CDE">
      <w:r>
        <w:t>LA Valley College</w:t>
      </w:r>
    </w:p>
    <w:p w14:paraId="03E13DD2" w14:textId="6D0A1691" w:rsidR="00150CDE" w:rsidRDefault="00150CDE">
      <w:r>
        <w:t>Program: Art Graphic Design</w:t>
      </w:r>
    </w:p>
    <w:p w14:paraId="14FF1F07" w14:textId="3AC072AF" w:rsidR="00150CDE" w:rsidRDefault="00150CDE">
      <w:r>
        <w:t>Contact: Pending</w:t>
      </w:r>
    </w:p>
    <w:p w14:paraId="09A60EB3" w14:textId="77777777" w:rsidR="00150CDE" w:rsidRDefault="00150CDE"/>
    <w:p w14:paraId="73D79561" w14:textId="59EDB765" w:rsidR="00150CDE" w:rsidRDefault="00150CDE">
      <w:r>
        <w:t>Pasadena City College</w:t>
      </w:r>
    </w:p>
    <w:p w14:paraId="415963BB" w14:textId="3F41914C" w:rsidR="00150CDE" w:rsidRDefault="00150CDE">
      <w:r>
        <w:t>Program: Art</w:t>
      </w:r>
    </w:p>
    <w:p w14:paraId="4BD8A297" w14:textId="787DD497" w:rsidR="00150CDE" w:rsidRDefault="00150CDE">
      <w:r>
        <w:t>Contact Pending</w:t>
      </w:r>
    </w:p>
    <w:p w14:paraId="0BFC2EA4" w14:textId="77777777" w:rsidR="00150CDE" w:rsidRDefault="00150CDE"/>
    <w:sectPr w:rsidR="00150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DE"/>
    <w:rsid w:val="00150CDE"/>
    <w:rsid w:val="00731624"/>
    <w:rsid w:val="00B1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FF0C2C"/>
  <w15:chartTrackingRefBased/>
  <w15:docId w15:val="{5E079F32-3583-9946-92F1-5F794F4C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252</Characters>
  <Application>Microsoft Office Word</Application>
  <DocSecurity>0</DocSecurity>
  <Lines>126</Lines>
  <Paragraphs>62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Guerrieri, Joseph</dc:creator>
  <cp:keywords/>
  <dc:description/>
  <cp:lastModifiedBy>Guerrieri, Joseph</cp:lastModifiedBy>
  <cp:revision>1</cp:revision>
  <dcterms:created xsi:type="dcterms:W3CDTF">2024-11-06T22:20:00Z</dcterms:created>
  <dcterms:modified xsi:type="dcterms:W3CDTF">2024-11-06T22:23:00Z</dcterms:modified>
</cp:coreProperties>
</file>