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E1DC8" w14:textId="20B5666F" w:rsidR="008A5209" w:rsidRPr="008A5209" w:rsidRDefault="008A5209" w:rsidP="008A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Minutes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Regional Advisory Meeting: Game Art and Design Program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11/4/24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11am to 12pm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 Virtual Meeting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on Zoom – Led by Eric Elder</w:t>
      </w:r>
    </w:p>
    <w:p w14:paraId="42F9561A" w14:textId="77777777" w:rsidR="008A5209" w:rsidRPr="008A5209" w:rsidRDefault="00482C0C" w:rsidP="008A52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C0C">
        <w:rPr>
          <w:rFonts w:ascii="Times New Roman" w:eastAsia="Times New Roman" w:hAnsi="Times New Roman" w:cs="Times New Roman"/>
          <w:noProof/>
          <w:kern w:val="0"/>
        </w:rPr>
        <w:pict w14:anchorId="5F6E01C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68F21E" w14:textId="77777777" w:rsidR="008A5209" w:rsidRPr="008A5209" w:rsidRDefault="008A5209" w:rsidP="008A5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Attendees:</w:t>
      </w:r>
    </w:p>
    <w:p w14:paraId="3F1D5E76" w14:textId="77777777" w:rsidR="008A5209" w:rsidRPr="008A5209" w:rsidRDefault="008A5209" w:rsidP="008A5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Advisory Members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BDAE8E" w14:textId="7C756BDE" w:rsidR="008A5209" w:rsidRPr="008A5209" w:rsidRDefault="008A5209" w:rsidP="008A5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Fiona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Cherbak</w:t>
      </w:r>
      <w:proofErr w:type="spellEnd"/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 (Xbox Game Studios)</w:t>
      </w:r>
    </w:p>
    <w:p w14:paraId="5BDE67AF" w14:textId="77777777" w:rsidR="008A5209" w:rsidRPr="008A5209" w:rsidRDefault="008A5209" w:rsidP="008A5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Claudia Franco (Respawn Entertainment)</w:t>
      </w:r>
    </w:p>
    <w:p w14:paraId="7E3C8634" w14:textId="77777777" w:rsidR="008A5209" w:rsidRPr="008A5209" w:rsidRDefault="008A5209" w:rsidP="008A5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Rupert English (TRIARC Studios)</w:t>
      </w:r>
    </w:p>
    <w:p w14:paraId="72F56CBA" w14:textId="77777777" w:rsidR="008A5209" w:rsidRPr="008A5209" w:rsidRDefault="008A5209" w:rsidP="008A5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Art Santos (</w:t>
      </w:r>
      <w:proofErr w:type="spellStart"/>
      <w:r w:rsidRPr="008A5209">
        <w:rPr>
          <w:rFonts w:ascii="Times New Roman" w:eastAsia="Times New Roman" w:hAnsi="Times New Roman" w:cs="Times New Roman"/>
          <w:kern w:val="0"/>
          <w14:ligatures w14:val="none"/>
        </w:rPr>
        <w:t>Demonware</w:t>
      </w:r>
      <w:proofErr w:type="spellEnd"/>
      <w:r w:rsidRPr="008A5209">
        <w:rPr>
          <w:rFonts w:ascii="Times New Roman" w:eastAsia="Times New Roman" w:hAnsi="Times New Roman" w:cs="Times New Roman"/>
          <w:kern w:val="0"/>
          <w14:ligatures w14:val="none"/>
        </w:rPr>
        <w:t>, Activision)</w:t>
      </w:r>
    </w:p>
    <w:p w14:paraId="4C5914BB" w14:textId="77777777" w:rsidR="008A5209" w:rsidRPr="008A5209" w:rsidRDefault="008A5209" w:rsidP="008A5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College Representatives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7D18D6" w14:textId="77777777" w:rsidR="008A5209" w:rsidRPr="008A5209" w:rsidRDefault="008A5209" w:rsidP="008A5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Tiffany Miller (Dean, West LA College)</w:t>
      </w:r>
    </w:p>
    <w:p w14:paraId="2A2E877C" w14:textId="0BDB06C3" w:rsidR="008A5209" w:rsidRPr="008A5209" w:rsidRDefault="008A5209" w:rsidP="008A5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Jason </w:t>
      </w:r>
      <w:proofErr w:type="spellStart"/>
      <w:r w:rsidRPr="008A5209">
        <w:rPr>
          <w:rFonts w:ascii="Times New Roman" w:eastAsia="Times New Roman" w:hAnsi="Times New Roman" w:cs="Times New Roman"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brand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proofErr w:type="spellEnd"/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 (Faculty, West LA College)</w:t>
      </w:r>
    </w:p>
    <w:p w14:paraId="56106D4C" w14:textId="77777777" w:rsidR="008A5209" w:rsidRPr="008A5209" w:rsidRDefault="008A5209" w:rsidP="008A5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Michael Klein (Faculty, Los Angeles City College)</w:t>
      </w:r>
    </w:p>
    <w:p w14:paraId="4F3DE0DD" w14:textId="77777777" w:rsidR="008A5209" w:rsidRPr="008A5209" w:rsidRDefault="008A5209" w:rsidP="008A5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Curtis Stage (Chair, Los Angeles Mission College)</w:t>
      </w:r>
    </w:p>
    <w:p w14:paraId="13E8597A" w14:textId="77777777" w:rsidR="008A5209" w:rsidRPr="008A5209" w:rsidRDefault="00482C0C" w:rsidP="008A52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C0C">
        <w:rPr>
          <w:rFonts w:ascii="Times New Roman" w:eastAsia="Times New Roman" w:hAnsi="Times New Roman" w:cs="Times New Roman"/>
          <w:noProof/>
          <w:kern w:val="0"/>
        </w:rPr>
        <w:pict w14:anchorId="1A471C8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3BD52F8" w14:textId="77777777" w:rsidR="008A5209" w:rsidRPr="008A5209" w:rsidRDefault="008A5209" w:rsidP="008A5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Discussion Points:</w:t>
      </w:r>
    </w:p>
    <w:p w14:paraId="2124D008" w14:textId="77777777" w:rsidR="008A5209" w:rsidRPr="008A5209" w:rsidRDefault="008A5209" w:rsidP="008A5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Overview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C4D97E1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Focus on developing certificates in </w:t>
      </w: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Art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Design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Programming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 across multiple campuses (West LA College, Los Angeles City College, and Los Angeles Mission College).</w:t>
      </w:r>
    </w:p>
    <w:p w14:paraId="67C84576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Collaboration aims to streamline resources and enhance efficiency across regional institutions.</w:t>
      </w:r>
    </w:p>
    <w:p w14:paraId="091DBEF3" w14:textId="77777777" w:rsidR="008A5209" w:rsidRPr="008A5209" w:rsidRDefault="008A5209" w:rsidP="008A5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Certificate Structure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5332626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West LA College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64B70A6" w14:textId="77777777" w:rsidR="008A5209" w:rsidRPr="008A5209" w:rsidRDefault="008A5209" w:rsidP="008A520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Two Certificates: Game Art &amp; Game Design.</w:t>
      </w:r>
    </w:p>
    <w:p w14:paraId="372D58E9" w14:textId="77777777" w:rsidR="008A5209" w:rsidRPr="008A5209" w:rsidRDefault="008A5209" w:rsidP="008A520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Both integrate Adobe tools, Unreal Engine, 3D modeling, and production studio courses.</w:t>
      </w:r>
    </w:p>
    <w:p w14:paraId="61B8BCDB" w14:textId="77777777" w:rsidR="008A5209" w:rsidRPr="008A5209" w:rsidRDefault="008A5209" w:rsidP="008A520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An additional Video Game Programming Certificate is available.</w:t>
      </w:r>
    </w:p>
    <w:p w14:paraId="07321213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 Angeles Mission College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6EC27B0" w14:textId="77777777" w:rsidR="008A5209" w:rsidRPr="008A5209" w:rsidRDefault="008A5209" w:rsidP="008A520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Initial focus on an entry-level Game Art and Design Certificate.</w:t>
      </w:r>
    </w:p>
    <w:p w14:paraId="4CBB5B09" w14:textId="77777777" w:rsidR="008A5209" w:rsidRPr="008A5209" w:rsidRDefault="008A5209" w:rsidP="008A520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Planned alignment with existing animation programs.</w:t>
      </w:r>
    </w:p>
    <w:p w14:paraId="6A154EDE" w14:textId="77777777" w:rsidR="008A5209" w:rsidRPr="008A5209" w:rsidRDefault="008A5209" w:rsidP="008A5209">
      <w:pPr>
        <w:pStyle w:val="NormalWeb"/>
      </w:pPr>
      <w:r w:rsidRPr="008A5209">
        <w:t>Emphasis on foundational skills (e.g., Photoshop, Illustrator) and eventual crossover into 3D modeling and animation.</w:t>
      </w:r>
      <w:r>
        <w:br/>
      </w:r>
      <w:r w:rsidRPr="008A5209">
        <w:t>The proposed certificate program focuses on foundational skills in game art and design with significant crossover into the college's animation program. It is designed as a Level 1 certificate, with plans to expand into a Level 2 certificate in the future.</w:t>
      </w:r>
    </w:p>
    <w:p w14:paraId="4E7F7C81" w14:textId="77777777" w:rsidR="008A5209" w:rsidRPr="008A5209" w:rsidRDefault="00482C0C" w:rsidP="008A52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C0C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BA9545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BD8433F" w14:textId="33D8A98C" w:rsidR="008A5209" w:rsidRPr="008A5209" w:rsidRDefault="008A5209" w:rsidP="008A5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LAMC </w:t>
      </w:r>
      <w:r w:rsidRPr="008A52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Program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Detail </w:t>
      </w:r>
      <w:r w:rsidRPr="008A52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Structure:</w:t>
      </w:r>
    </w:p>
    <w:p w14:paraId="02988E53" w14:textId="77777777" w:rsidR="008A5209" w:rsidRPr="008A5209" w:rsidRDefault="008A5209" w:rsidP="008A52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Courses:</w:t>
      </w:r>
    </w:p>
    <w:p w14:paraId="3198AFBD" w14:textId="77777777" w:rsidR="008A5209" w:rsidRPr="008A5209" w:rsidRDefault="008A5209" w:rsidP="008A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Multimedia 100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9AB83C" w14:textId="77777777" w:rsidR="008A5209" w:rsidRPr="008A5209" w:rsidRDefault="008A5209" w:rsidP="008A52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Equivalent to a foundational Photoshop and Illustrator course.</w:t>
      </w:r>
    </w:p>
    <w:p w14:paraId="4F9AA6B8" w14:textId="77777777" w:rsidR="008A5209" w:rsidRPr="008A5209" w:rsidRDefault="008A5209" w:rsidP="008A52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Focuses on graphic design tools necessary for game art production.</w:t>
      </w:r>
    </w:p>
    <w:p w14:paraId="7AFAC146" w14:textId="77777777" w:rsidR="008A5209" w:rsidRPr="008A5209" w:rsidRDefault="008A5209" w:rsidP="008A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 Art and Design (GAD) 101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D591DF" w14:textId="77777777" w:rsidR="008A5209" w:rsidRPr="008A5209" w:rsidRDefault="008A5209" w:rsidP="008A52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Introduction to game design concepts, including rules, balance, and paper prototyping.</w:t>
      </w:r>
    </w:p>
    <w:p w14:paraId="1C49B9A8" w14:textId="77777777" w:rsidR="008A5209" w:rsidRPr="008A5209" w:rsidRDefault="008A5209" w:rsidP="008A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Multimedia 300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3642ADD" w14:textId="77777777" w:rsidR="008A5209" w:rsidRPr="008A5209" w:rsidRDefault="008A5209" w:rsidP="008A52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Introductory Maya course for 3D modeling and animation techniques.</w:t>
      </w:r>
    </w:p>
    <w:p w14:paraId="44CD348B" w14:textId="77777777" w:rsidR="008A5209" w:rsidRPr="008A5209" w:rsidRDefault="008A5209" w:rsidP="008A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GAD 102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F6588F9" w14:textId="77777777" w:rsidR="008A5209" w:rsidRPr="008A5209" w:rsidRDefault="008A5209" w:rsidP="008A52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Visual Development: Focuses on character, background, and environmental design with a foundation in ideation and storytelling.</w:t>
      </w:r>
    </w:p>
    <w:p w14:paraId="45446F14" w14:textId="77777777" w:rsidR="008A5209" w:rsidRPr="008A5209" w:rsidRDefault="008A5209" w:rsidP="008A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Multimedia 200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D663C10" w14:textId="77777777" w:rsidR="008A5209" w:rsidRPr="008A5209" w:rsidRDefault="008A5209" w:rsidP="008A52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Advanced Photoshop and digital painting course emphasizing asset creation for game art.</w:t>
      </w:r>
    </w:p>
    <w:p w14:paraId="061B1DF0" w14:textId="77777777" w:rsidR="008A5209" w:rsidRPr="008A5209" w:rsidRDefault="008A5209" w:rsidP="008A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GAD 103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95837DC" w14:textId="77777777" w:rsidR="008A5209" w:rsidRPr="008A5209" w:rsidRDefault="008A5209" w:rsidP="008A52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Game Tech and Engines: Focus on Unreal Engine basics, including lighting, geometry, and game system integration.</w:t>
      </w:r>
    </w:p>
    <w:p w14:paraId="2863CB30" w14:textId="27A681EB" w:rsidR="008A5209" w:rsidRPr="008A5209" w:rsidRDefault="008A5209" w:rsidP="008A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Multimedia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430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76C93B" w14:textId="77777777" w:rsidR="008A5209" w:rsidRPr="008A5209" w:rsidRDefault="008A5209" w:rsidP="008A52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Advanced Maya: Builds on foundational modeling skills, incorporating texturing, rigging, and complex scene creation.</w:t>
      </w:r>
    </w:p>
    <w:p w14:paraId="4AA048C7" w14:textId="43129947" w:rsidR="008A5209" w:rsidRPr="008A5209" w:rsidRDefault="008A5209" w:rsidP="008A5209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14D256" w14:textId="77777777" w:rsidR="008A5209" w:rsidRPr="008A5209" w:rsidRDefault="008A5209" w:rsidP="008A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 Angeles City College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D5F120" w14:textId="77777777" w:rsidR="008A5209" w:rsidRPr="008A5209" w:rsidRDefault="008A5209" w:rsidP="008A520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Proposal to create an </w:t>
      </w:r>
      <w:proofErr w:type="gramStart"/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Associate’s Degree</w:t>
      </w:r>
      <w:proofErr w:type="gramEnd"/>
      <w:r w:rsidRPr="008A5209">
        <w:rPr>
          <w:rFonts w:ascii="Times New Roman" w:eastAsia="Times New Roman" w:hAnsi="Times New Roman" w:cs="Times New Roman"/>
          <w:kern w:val="0"/>
          <w14:ligatures w14:val="none"/>
        </w:rPr>
        <w:t xml:space="preserve"> by combining foundational and advanced certificates.</w:t>
      </w:r>
    </w:p>
    <w:p w14:paraId="71904831" w14:textId="77777777" w:rsidR="008A5209" w:rsidRPr="008A5209" w:rsidRDefault="008A5209" w:rsidP="008A520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Inclusion of animation and advanced production studio courses.</w:t>
      </w:r>
    </w:p>
    <w:p w14:paraId="472E8267" w14:textId="77777777" w:rsidR="008A5209" w:rsidRPr="008A5209" w:rsidRDefault="008A5209" w:rsidP="008A5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Industry Feedback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E4D73F8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Importance of production courses simulating real-world teamwork and studio environments.</w:t>
      </w:r>
    </w:p>
    <w:p w14:paraId="5C66E708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Advisory board emphasized the relevance of motion capture, visual effects, and collaborative skills in the curriculum.</w:t>
      </w:r>
    </w:p>
    <w:p w14:paraId="72B9F3FF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Suggestion to structure certificates flexibly for varying student interests and career paths.</w:t>
      </w:r>
    </w:p>
    <w:p w14:paraId="62D27286" w14:textId="77777777" w:rsidR="008A5209" w:rsidRPr="008A5209" w:rsidRDefault="008A5209" w:rsidP="008A5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Enhancements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E80664E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Collaboration with Epic Games for Unreal Engine certifications.</w:t>
      </w:r>
    </w:p>
    <w:p w14:paraId="5EE1A031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Cross-campus sharing of resources and courses to maximize student opportunities.</w:t>
      </w:r>
    </w:p>
    <w:p w14:paraId="10CB5A2F" w14:textId="77777777" w:rsidR="008A5209" w:rsidRPr="008A5209" w:rsidRDefault="008A5209" w:rsidP="008A52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Exploration of articulation agreements with four-year institutions.</w:t>
      </w:r>
    </w:p>
    <w:p w14:paraId="644F8381" w14:textId="77777777" w:rsidR="008A5209" w:rsidRPr="008A5209" w:rsidRDefault="00482C0C" w:rsidP="008A52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C0C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51EAD8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974E22C" w14:textId="77777777" w:rsidR="008A5209" w:rsidRPr="008A5209" w:rsidRDefault="008A5209" w:rsidP="008A5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Decisions and Next Steps:</w:t>
      </w:r>
    </w:p>
    <w:p w14:paraId="7415AAEA" w14:textId="77777777" w:rsidR="008A5209" w:rsidRPr="008A5209" w:rsidRDefault="008A5209" w:rsidP="008A5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Proposed Curriculum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E4AD9A7" w14:textId="77777777" w:rsidR="008A5209" w:rsidRPr="008A5209" w:rsidRDefault="008A5209" w:rsidP="008A52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Advisory members expressed unanimous support for the certificates and degree structures.</w:t>
      </w:r>
    </w:p>
    <w:p w14:paraId="188CC53F" w14:textId="77777777" w:rsidR="008A5209" w:rsidRPr="008A5209" w:rsidRDefault="008A5209" w:rsidP="008A52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Course outlines and descriptions will be shared for further feedback.</w:t>
      </w:r>
    </w:p>
    <w:p w14:paraId="6B77B2D0" w14:textId="77777777" w:rsidR="008A5209" w:rsidRPr="008A5209" w:rsidRDefault="008A5209" w:rsidP="008A5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Follow-Up Actions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A13C6DA" w14:textId="77777777" w:rsidR="008A5209" w:rsidRPr="008A5209" w:rsidRDefault="008A5209" w:rsidP="008A52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Share detailed course descriptions and program outcomes with advisory members for review.</w:t>
      </w:r>
    </w:p>
    <w:p w14:paraId="13C08B9D" w14:textId="77777777" w:rsidR="008A5209" w:rsidRPr="008A5209" w:rsidRDefault="008A5209" w:rsidP="008A52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Explore opportunities for regional production projects and industry internships.</w:t>
      </w:r>
    </w:p>
    <w:p w14:paraId="5CB8C785" w14:textId="77777777" w:rsidR="008A5209" w:rsidRPr="008A5209" w:rsidRDefault="008A5209" w:rsidP="008A52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Record and share meeting transcription for documentation.</w:t>
      </w:r>
    </w:p>
    <w:p w14:paraId="37CB3014" w14:textId="77777777" w:rsidR="008A5209" w:rsidRPr="008A5209" w:rsidRDefault="008A5209" w:rsidP="008A5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 from Advisory Members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9004549" w14:textId="77777777" w:rsidR="008A5209" w:rsidRPr="008A5209" w:rsidRDefault="008A5209" w:rsidP="008A52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Input requested on syllabi and course objectives for refinement.</w:t>
      </w:r>
    </w:p>
    <w:p w14:paraId="6A6EC913" w14:textId="77777777" w:rsidR="008A5209" w:rsidRPr="008A5209" w:rsidRDefault="00482C0C" w:rsidP="008A52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2C0C">
        <w:rPr>
          <w:rFonts w:ascii="Times New Roman" w:eastAsia="Times New Roman" w:hAnsi="Times New Roman" w:cs="Times New Roman"/>
          <w:noProof/>
          <w:kern w:val="0"/>
        </w:rPr>
        <w:pict w14:anchorId="74F3F43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724C9A6" w14:textId="77777777" w:rsidR="008A5209" w:rsidRPr="008A5209" w:rsidRDefault="008A5209" w:rsidP="008A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8A5209">
        <w:rPr>
          <w:rFonts w:ascii="Times New Roman" w:eastAsia="Times New Roman" w:hAnsi="Times New Roman" w:cs="Times New Roman"/>
          <w:kern w:val="0"/>
          <w14:ligatures w14:val="none"/>
        </w:rPr>
        <w:br/>
        <w:t>Meeting concluded with a unanimous vote to approve the proposed certificates and an agreement to continue refining program elements through collaborative efforts.</w:t>
      </w:r>
    </w:p>
    <w:p w14:paraId="6F1CFFB4" w14:textId="77777777" w:rsidR="00100416" w:rsidRDefault="00100416"/>
    <w:sectPr w:rsidR="00100416" w:rsidSect="004A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25E26"/>
    <w:multiLevelType w:val="multilevel"/>
    <w:tmpl w:val="3342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20AEE"/>
    <w:multiLevelType w:val="multilevel"/>
    <w:tmpl w:val="DDD2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72093"/>
    <w:multiLevelType w:val="multilevel"/>
    <w:tmpl w:val="BC76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81A7B"/>
    <w:multiLevelType w:val="multilevel"/>
    <w:tmpl w:val="2014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541974">
    <w:abstractNumId w:val="3"/>
  </w:num>
  <w:num w:numId="2" w16cid:durableId="884875760">
    <w:abstractNumId w:val="0"/>
  </w:num>
  <w:num w:numId="3" w16cid:durableId="1555585453">
    <w:abstractNumId w:val="2"/>
  </w:num>
  <w:num w:numId="4" w16cid:durableId="118752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09"/>
    <w:rsid w:val="00100416"/>
    <w:rsid w:val="00137BA7"/>
    <w:rsid w:val="003D3A36"/>
    <w:rsid w:val="00482C0C"/>
    <w:rsid w:val="004A603D"/>
    <w:rsid w:val="008A5209"/>
    <w:rsid w:val="00A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B26C"/>
  <w15:chartTrackingRefBased/>
  <w15:docId w15:val="{48081842-798A-6C42-8B26-43A6F3F6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5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A5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5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Stage, Curtis J</dc:creator>
  <cp:keywords/>
  <dc:description/>
  <cp:lastModifiedBy>Stage, Curtis J</cp:lastModifiedBy>
  <cp:revision>1</cp:revision>
  <dcterms:created xsi:type="dcterms:W3CDTF">2024-12-14T21:19:00Z</dcterms:created>
  <dcterms:modified xsi:type="dcterms:W3CDTF">2024-12-14T21:29:00Z</dcterms:modified>
</cp:coreProperties>
</file>