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64F51E" w14:textId="77777777" w:rsidR="00FE6E34" w:rsidRDefault="00FE6E34"/>
    <w:p w14:paraId="721C4E32" w14:textId="1B23681D" w:rsidR="00FE6E34" w:rsidRDefault="00CD7989">
      <w:r>
        <w:t xml:space="preserve">To Whom It May Concern: </w:t>
      </w:r>
    </w:p>
    <w:p w14:paraId="42F0CD40" w14:textId="77777777" w:rsidR="00FE6E34" w:rsidRDefault="00FE6E34"/>
    <w:p w14:paraId="192B7A2A" w14:textId="50CC698D" w:rsidR="00601DA5" w:rsidRDefault="00FE6E34">
      <w:r>
        <w:t>Rio Hondo College</w:t>
      </w:r>
      <w:r w:rsidR="00C10441">
        <w:t xml:space="preserve"> Dean of CTE Mike Slavich reached</w:t>
      </w:r>
      <w:r w:rsidR="00CD7989">
        <w:t xml:space="preserve"> </w:t>
      </w:r>
      <w:r>
        <w:t xml:space="preserve">out to </w:t>
      </w:r>
      <w:r w:rsidR="00CD7989">
        <w:t xml:space="preserve">all 19 colleges in LA Region </w:t>
      </w:r>
      <w:r w:rsidR="00D64C7C">
        <w:t>regarding program</w:t>
      </w:r>
      <w:r w:rsidR="00CF3B18">
        <w:t xml:space="preserve"> certificate</w:t>
      </w:r>
      <w:r w:rsidR="00374C3D">
        <w:t xml:space="preserve"> of </w:t>
      </w:r>
      <w:r w:rsidR="00CF3B18">
        <w:t xml:space="preserve">achievement </w:t>
      </w:r>
      <w:r w:rsidR="002B270C">
        <w:t>for</w:t>
      </w:r>
      <w:r w:rsidR="00E069D4">
        <w:t xml:space="preserve"> </w:t>
      </w:r>
      <w:r w:rsidR="001F42E9">
        <w:t>Character Design of Games and Animation for Games</w:t>
      </w:r>
      <w:r w:rsidR="00D64C7C">
        <w:t xml:space="preserve">. </w:t>
      </w:r>
      <w:r w:rsidR="004C27B1">
        <w:t xml:space="preserve">There </w:t>
      </w:r>
      <w:r w:rsidR="007C2543">
        <w:t xml:space="preserve">was no concern with the recommendations.  </w:t>
      </w:r>
      <w:r w:rsidR="004C27B1">
        <w:t xml:space="preserve">  </w:t>
      </w:r>
    </w:p>
    <w:p w14:paraId="68BDC42E" w14:textId="77777777" w:rsidR="00331A64" w:rsidRDefault="00331A64"/>
    <w:p w14:paraId="564B23A9" w14:textId="77777777" w:rsidR="00FE6E34" w:rsidRDefault="00FE6E34">
      <w:r>
        <w:t xml:space="preserve">Thank you. </w:t>
      </w:r>
    </w:p>
    <w:p w14:paraId="777A4948" w14:textId="77777777" w:rsidR="00C10441" w:rsidRDefault="00C10441"/>
    <w:p w14:paraId="68109F6E" w14:textId="77777777" w:rsidR="007C2543" w:rsidRDefault="007C2543">
      <w:r>
        <w:t>Maria Andrade-Hernandez</w:t>
      </w:r>
    </w:p>
    <w:p w14:paraId="000F957E" w14:textId="61B3430D" w:rsidR="00C10441" w:rsidRDefault="007C2543">
      <w:r>
        <w:t xml:space="preserve">Interim Grant Manager </w:t>
      </w:r>
      <w:r w:rsidR="00C10441">
        <w:t xml:space="preserve"> </w:t>
      </w:r>
    </w:p>
    <w:sectPr w:rsidR="00C104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E34"/>
    <w:rsid w:val="000962E5"/>
    <w:rsid w:val="000D51CC"/>
    <w:rsid w:val="00193E8B"/>
    <w:rsid w:val="001F42E9"/>
    <w:rsid w:val="00240C66"/>
    <w:rsid w:val="002A7591"/>
    <w:rsid w:val="002B270C"/>
    <w:rsid w:val="00331A64"/>
    <w:rsid w:val="00347BEA"/>
    <w:rsid w:val="00362C98"/>
    <w:rsid w:val="00374C3D"/>
    <w:rsid w:val="003F3ED2"/>
    <w:rsid w:val="004C27B1"/>
    <w:rsid w:val="00601DA5"/>
    <w:rsid w:val="007C2543"/>
    <w:rsid w:val="008E63EB"/>
    <w:rsid w:val="00B149B9"/>
    <w:rsid w:val="00C10441"/>
    <w:rsid w:val="00C7662C"/>
    <w:rsid w:val="00CD7989"/>
    <w:rsid w:val="00CF1D49"/>
    <w:rsid w:val="00CF3B18"/>
    <w:rsid w:val="00D64C7C"/>
    <w:rsid w:val="00E069D4"/>
    <w:rsid w:val="00FE6E34"/>
    <w:rsid w:val="06F5DB70"/>
    <w:rsid w:val="14F8BA07"/>
    <w:rsid w:val="2688C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920F3"/>
  <w15:chartTrackingRefBased/>
  <w15:docId w15:val="{1A13BB1A-AB2F-44F8-819E-56794A766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57C8BF6EB73649B71B34F7D4309E50" ma:contentTypeVersion="12" ma:contentTypeDescription="Create a new document." ma:contentTypeScope="" ma:versionID="663cb60c845474512181fa8f31d4d35b">
  <xsd:schema xmlns:xsd="http://www.w3.org/2001/XMLSchema" xmlns:xs="http://www.w3.org/2001/XMLSchema" xmlns:p="http://schemas.microsoft.com/office/2006/metadata/properties" xmlns:ns3="3c634130-ef21-4da1-a43c-5beeea93747e" xmlns:ns4="15b46a84-6899-4142-aac5-c38d1445b88d" targetNamespace="http://schemas.microsoft.com/office/2006/metadata/properties" ma:root="true" ma:fieldsID="509afb6cbedf703a89ed7505fc3c209d" ns3:_="" ns4:_="">
    <xsd:import namespace="3c634130-ef21-4da1-a43c-5beeea93747e"/>
    <xsd:import namespace="15b46a84-6899-4142-aac5-c38d1445b88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634130-ef21-4da1-a43c-5beeea9374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b46a84-6899-4142-aac5-c38d1445b88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9C1B0B-D33E-4A80-A64D-387C2D49D7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634130-ef21-4da1-a43c-5beeea93747e"/>
    <ds:schemaRef ds:uri="15b46a84-6899-4142-aac5-c38d1445b8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0A8386-1D15-43EF-8D10-FB7E87B06C5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2B37C5A-702E-4A9C-89CB-6B13BDA90D5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270</Characters>
  <Application>Microsoft Office Word</Application>
  <DocSecurity>0</DocSecurity>
  <Lines>15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Perez</dc:creator>
  <cp:keywords/>
  <dc:description/>
  <cp:lastModifiedBy>Maria Andrade-Hernandez</cp:lastModifiedBy>
  <cp:revision>2</cp:revision>
  <dcterms:created xsi:type="dcterms:W3CDTF">2024-05-31T23:47:00Z</dcterms:created>
  <dcterms:modified xsi:type="dcterms:W3CDTF">2024-05-31T23:47:00Z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0x010100F057C8BF6EB73649B71B34F7D4309E50</vt:lpwstr>
  </property>
</Properties>
</file>