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4" w:rsidRDefault="003065B2">
      <w:r>
        <w:rPr>
          <w:noProof/>
        </w:rPr>
        <w:drawing>
          <wp:inline distT="0" distB="0" distL="0" distR="0" wp14:anchorId="6B59850E" wp14:editId="0DDBF719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F1" w:rsidRDefault="007B17F1">
      <w:r>
        <w:rPr>
          <w:noProof/>
        </w:rPr>
        <w:drawing>
          <wp:inline distT="0" distB="0" distL="0" distR="0" wp14:anchorId="7012F587" wp14:editId="68A2A3B2">
            <wp:extent cx="5943600" cy="1070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F1" w:rsidRDefault="006E2E48">
      <w:r>
        <w:rPr>
          <w:noProof/>
        </w:rPr>
        <w:drawing>
          <wp:inline distT="0" distB="0" distL="0" distR="0" wp14:anchorId="324EA0B4" wp14:editId="64D33628">
            <wp:extent cx="5943600" cy="1043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48" w:rsidRDefault="00D1229C">
      <w:r>
        <w:rPr>
          <w:noProof/>
        </w:rPr>
        <w:drawing>
          <wp:inline distT="0" distB="0" distL="0" distR="0" wp14:anchorId="6DD5BCD0" wp14:editId="49CD059C">
            <wp:extent cx="5943600" cy="1077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9C" w:rsidRDefault="003E38F2">
      <w:r>
        <w:rPr>
          <w:noProof/>
        </w:rPr>
        <w:drawing>
          <wp:inline distT="0" distB="0" distL="0" distR="0" wp14:anchorId="66559540" wp14:editId="1E295218">
            <wp:extent cx="5943600" cy="1067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F2" w:rsidRDefault="0059619C">
      <w:r>
        <w:rPr>
          <w:noProof/>
        </w:rPr>
        <w:drawing>
          <wp:inline distT="0" distB="0" distL="0" distR="0" wp14:anchorId="222337B7" wp14:editId="61088052">
            <wp:extent cx="5943600" cy="10248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9C" w:rsidRDefault="0059619C">
      <w:r>
        <w:rPr>
          <w:noProof/>
        </w:rPr>
        <w:lastRenderedPageBreak/>
        <w:drawing>
          <wp:inline distT="0" distB="0" distL="0" distR="0" wp14:anchorId="6183F552" wp14:editId="70FA6DC9">
            <wp:extent cx="5943600" cy="1043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9C" w:rsidRDefault="0051462A">
      <w:r>
        <w:rPr>
          <w:noProof/>
        </w:rPr>
        <w:drawing>
          <wp:inline distT="0" distB="0" distL="0" distR="0" wp14:anchorId="500B5907" wp14:editId="4CCFE884">
            <wp:extent cx="5943600" cy="1053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A" w:rsidRDefault="0051462A">
      <w:r>
        <w:rPr>
          <w:noProof/>
        </w:rPr>
        <w:drawing>
          <wp:inline distT="0" distB="0" distL="0" distR="0" wp14:anchorId="7124EA92" wp14:editId="3DDACF54">
            <wp:extent cx="594360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A" w:rsidRDefault="0051462A">
      <w:r>
        <w:rPr>
          <w:noProof/>
        </w:rPr>
        <w:drawing>
          <wp:inline distT="0" distB="0" distL="0" distR="0" wp14:anchorId="28B7C606" wp14:editId="788988DD">
            <wp:extent cx="5943600" cy="1083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A" w:rsidRDefault="0051462A">
      <w:r>
        <w:rPr>
          <w:noProof/>
        </w:rPr>
        <w:drawing>
          <wp:inline distT="0" distB="0" distL="0" distR="0" wp14:anchorId="4A60EE59" wp14:editId="1F582EC9">
            <wp:extent cx="5943600" cy="1087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A" w:rsidRDefault="0051462A">
      <w:r>
        <w:rPr>
          <w:noProof/>
        </w:rPr>
        <w:drawing>
          <wp:inline distT="0" distB="0" distL="0" distR="0" wp14:anchorId="2777E925" wp14:editId="5A75A802">
            <wp:extent cx="5943600" cy="1053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2A" w:rsidRDefault="0051462A">
      <w:bookmarkStart w:id="0" w:name="_GoBack"/>
      <w:bookmarkEnd w:id="0"/>
    </w:p>
    <w:p w:rsidR="0051462A" w:rsidRDefault="0051462A"/>
    <w:sectPr w:rsidR="0051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B2"/>
    <w:rsid w:val="003065B2"/>
    <w:rsid w:val="003E38F2"/>
    <w:rsid w:val="004A78A7"/>
    <w:rsid w:val="0051462A"/>
    <w:rsid w:val="0056783F"/>
    <w:rsid w:val="0059619C"/>
    <w:rsid w:val="006E2E48"/>
    <w:rsid w:val="007B17F1"/>
    <w:rsid w:val="00D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22D8"/>
  <w15:chartTrackingRefBased/>
  <w15:docId w15:val="{6826BBD5-3C06-4FFD-B0E6-405A644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Ygnacio V. Flores</dc:creator>
  <cp:keywords/>
  <dc:description/>
  <cp:lastModifiedBy>Ygnacio V. Flores</cp:lastModifiedBy>
  <cp:revision>7</cp:revision>
  <dcterms:created xsi:type="dcterms:W3CDTF">2017-01-03T21:47:00Z</dcterms:created>
  <dcterms:modified xsi:type="dcterms:W3CDTF">2017-01-03T21:55:00Z</dcterms:modified>
</cp:coreProperties>
</file>